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00109" w14:textId="77777777" w:rsidR="00352E16" w:rsidRPr="006577B2" w:rsidRDefault="00352E16" w:rsidP="00352E16">
      <w:pPr>
        <w:rPr>
          <w:rFonts w:asciiTheme="minorHAnsi" w:hAnsiTheme="minorHAnsi" w:cstheme="minorHAnsi"/>
          <w:b/>
          <w:color w:val="833C0B" w:themeColor="accent2" w:themeShade="80"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08126197" wp14:editId="44369887">
            <wp:simplePos x="0" y="0"/>
            <wp:positionH relativeFrom="column">
              <wp:posOffset>2994660</wp:posOffset>
            </wp:positionH>
            <wp:positionV relativeFrom="paragraph">
              <wp:posOffset>-351155</wp:posOffset>
            </wp:positionV>
            <wp:extent cx="3029585" cy="648665"/>
            <wp:effectExtent l="0" t="0" r="0" b="0"/>
            <wp:wrapNone/>
            <wp:docPr id="1360906009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585" cy="6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7D863AA2" wp14:editId="21845B3B">
            <wp:simplePos x="0" y="0"/>
            <wp:positionH relativeFrom="page">
              <wp:align>center</wp:align>
            </wp:positionH>
            <wp:positionV relativeFrom="paragraph">
              <wp:posOffset>-450850</wp:posOffset>
            </wp:positionV>
            <wp:extent cx="647700" cy="684187"/>
            <wp:effectExtent l="0" t="0" r="0" b="1905"/>
            <wp:wrapNone/>
            <wp:docPr id="113599774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4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6DAC9C01" wp14:editId="11E9CDB3">
            <wp:simplePos x="0" y="0"/>
            <wp:positionH relativeFrom="margin">
              <wp:posOffset>-655320</wp:posOffset>
            </wp:positionH>
            <wp:positionV relativeFrom="paragraph">
              <wp:posOffset>-534035</wp:posOffset>
            </wp:positionV>
            <wp:extent cx="3063162" cy="701040"/>
            <wp:effectExtent l="0" t="0" r="0" b="0"/>
            <wp:wrapNone/>
            <wp:docPr id="49925857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162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249859" w14:textId="77777777" w:rsidR="00352E16" w:rsidRPr="007F00B6" w:rsidRDefault="00352E16" w:rsidP="00352E16">
      <w:pPr>
        <w:pStyle w:val="Bezodstpw"/>
        <w:jc w:val="center"/>
        <w:rPr>
          <w:rFonts w:asciiTheme="minorHAnsi" w:hAnsiTheme="minorHAnsi" w:cstheme="minorHAnsi"/>
          <w:b/>
          <w:bCs/>
          <w:color w:val="ED0000"/>
          <w:sz w:val="40"/>
          <w:szCs w:val="40"/>
        </w:rPr>
      </w:pPr>
      <w:r w:rsidRPr="007F00B6">
        <w:rPr>
          <w:rFonts w:asciiTheme="minorHAnsi" w:hAnsiTheme="minorHAnsi" w:cstheme="minorHAnsi"/>
          <w:b/>
          <w:bCs/>
          <w:color w:val="ED0000"/>
          <w:sz w:val="40"/>
          <w:szCs w:val="40"/>
        </w:rPr>
        <w:t>General Registration Form:</w:t>
      </w:r>
      <w:r>
        <w:rPr>
          <w:rFonts w:asciiTheme="minorHAnsi" w:hAnsiTheme="minorHAnsi" w:cstheme="minorHAnsi"/>
          <w:b/>
          <w:bCs/>
          <w:color w:val="ED0000"/>
          <w:sz w:val="40"/>
          <w:szCs w:val="40"/>
        </w:rPr>
        <w:t xml:space="preserve"> </w:t>
      </w:r>
    </w:p>
    <w:p w14:paraId="25F5859F" w14:textId="77777777" w:rsidR="00352E16" w:rsidRPr="00451155" w:rsidRDefault="00352E16" w:rsidP="00352E16">
      <w:pPr>
        <w:pStyle w:val="Bezodstpw"/>
        <w:rPr>
          <w:rFonts w:asciiTheme="minorHAnsi" w:hAnsiTheme="minorHAnsi" w:cstheme="minorHAnsi"/>
          <w:color w:val="ED0000"/>
          <w:sz w:val="32"/>
          <w:szCs w:val="32"/>
          <w:lang w:val="en-US"/>
        </w:rPr>
      </w:pPr>
    </w:p>
    <w:p w14:paraId="5713DED4" w14:textId="77777777" w:rsidR="00352E16" w:rsidRPr="0016765A" w:rsidRDefault="00352E16" w:rsidP="00352E16">
      <w:pPr>
        <w:jc w:val="center"/>
        <w:rPr>
          <w:b/>
          <w:bCs/>
          <w:sz w:val="28"/>
          <w:szCs w:val="28"/>
          <w:lang w:val="en-US"/>
        </w:rPr>
      </w:pPr>
      <w:r w:rsidRPr="0016765A">
        <w:rPr>
          <w:b/>
          <w:bCs/>
          <w:sz w:val="28"/>
          <w:szCs w:val="28"/>
          <w:lang w:val="en-US"/>
        </w:rPr>
        <w:t xml:space="preserve">Polish Open in Acrobatic </w:t>
      </w:r>
      <w:proofErr w:type="spellStart"/>
      <w:r w:rsidRPr="0016765A">
        <w:rPr>
          <w:b/>
          <w:bCs/>
          <w:sz w:val="28"/>
          <w:szCs w:val="28"/>
          <w:lang w:val="en-US"/>
        </w:rPr>
        <w:t>Rock’n’Roll</w:t>
      </w:r>
      <w:proofErr w:type="spellEnd"/>
      <w:r w:rsidRPr="0016765A">
        <w:rPr>
          <w:b/>
          <w:bCs/>
          <w:sz w:val="28"/>
          <w:szCs w:val="28"/>
          <w:lang w:val="en-US"/>
        </w:rPr>
        <w:br/>
      </w:r>
      <w:proofErr w:type="spellStart"/>
      <w:r w:rsidRPr="0016765A">
        <w:rPr>
          <w:b/>
          <w:bCs/>
          <w:sz w:val="28"/>
          <w:szCs w:val="28"/>
          <w:lang w:val="en-US"/>
        </w:rPr>
        <w:t>Zielona</w:t>
      </w:r>
      <w:proofErr w:type="spellEnd"/>
      <w:r w:rsidRPr="0016765A">
        <w:rPr>
          <w:b/>
          <w:bCs/>
          <w:sz w:val="28"/>
          <w:szCs w:val="28"/>
          <w:lang w:val="en-US"/>
        </w:rPr>
        <w:t xml:space="preserve"> Góra – June 1</w:t>
      </w:r>
      <w:r>
        <w:rPr>
          <w:b/>
          <w:bCs/>
          <w:sz w:val="28"/>
          <w:szCs w:val="28"/>
          <w:lang w:val="en-US"/>
        </w:rPr>
        <w:t>4</w:t>
      </w:r>
      <w:r w:rsidRPr="0016765A">
        <w:rPr>
          <w:b/>
          <w:bCs/>
          <w:sz w:val="28"/>
          <w:szCs w:val="28"/>
          <w:lang w:val="en-US"/>
        </w:rPr>
        <w:t>, 2025</w:t>
      </w:r>
    </w:p>
    <w:p w14:paraId="30586274" w14:textId="77777777" w:rsidR="00352E16" w:rsidRPr="0016765A" w:rsidRDefault="00352E16" w:rsidP="00352E16">
      <w:pPr>
        <w:jc w:val="center"/>
        <w:rPr>
          <w:b/>
          <w:bCs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184FEE7" wp14:editId="7633CA91">
            <wp:simplePos x="0" y="0"/>
            <wp:positionH relativeFrom="margin">
              <wp:posOffset>4960620</wp:posOffset>
            </wp:positionH>
            <wp:positionV relativeFrom="paragraph">
              <wp:posOffset>0</wp:posOffset>
            </wp:positionV>
            <wp:extent cx="1784985" cy="564515"/>
            <wp:effectExtent l="0" t="0" r="0" b="0"/>
            <wp:wrapNone/>
            <wp:docPr id="148871067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8498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765A">
        <w:rPr>
          <w:b/>
          <w:bCs/>
          <w:sz w:val="28"/>
          <w:szCs w:val="28"/>
          <w:lang w:val="en-US"/>
        </w:rPr>
        <w:t>REGISTRATION FORM</w:t>
      </w:r>
    </w:p>
    <w:p w14:paraId="49C5C425" w14:textId="77777777" w:rsidR="00352E16" w:rsidRPr="0016765A" w:rsidRDefault="00352E16" w:rsidP="00352E16">
      <w:pPr>
        <w:jc w:val="center"/>
        <w:rPr>
          <w:b/>
          <w:bCs/>
          <w:sz w:val="28"/>
          <w:szCs w:val="28"/>
          <w:lang w:val="en-US"/>
        </w:rPr>
      </w:pPr>
      <w:r w:rsidRPr="0016765A">
        <w:rPr>
          <w:b/>
          <w:bCs/>
          <w:sz w:val="28"/>
          <w:szCs w:val="28"/>
          <w:lang w:val="en-US"/>
        </w:rPr>
        <w:t>Club Name</w:t>
      </w:r>
      <w:r>
        <w:rPr>
          <w:b/>
          <w:bCs/>
          <w:sz w:val="28"/>
          <w:szCs w:val="28"/>
          <w:lang w:val="en-US"/>
        </w:rPr>
        <w:t>/ Federation Name</w:t>
      </w:r>
      <w:r w:rsidRPr="0016765A">
        <w:rPr>
          <w:b/>
          <w:bCs/>
          <w:sz w:val="28"/>
          <w:szCs w:val="28"/>
          <w:lang w:val="en-US"/>
        </w:rPr>
        <w:t>:</w:t>
      </w:r>
    </w:p>
    <w:p w14:paraId="4302AEA3" w14:textId="77777777" w:rsidR="00352E16" w:rsidRPr="0016765A" w:rsidRDefault="00352E16" w:rsidP="00352E16">
      <w:pPr>
        <w:jc w:val="center"/>
        <w:rPr>
          <w:rFonts w:ascii="Arial" w:hAnsi="Arial" w:cs="Arial"/>
          <w:b/>
          <w:lang w:val="en-US" w:eastAsia="pl-PL"/>
        </w:rPr>
      </w:pPr>
      <w:r w:rsidRPr="0016765A">
        <w:rPr>
          <w:rFonts w:ascii="Arial" w:hAnsi="Arial" w:cs="Arial"/>
          <w:b/>
          <w:lang w:val="en-US" w:eastAsia="pl-PL"/>
        </w:rPr>
        <w:t>…………………………………………………………………………………………………………….</w:t>
      </w:r>
    </w:p>
    <w:p w14:paraId="58F26BF8" w14:textId="77777777" w:rsidR="00352E16" w:rsidRPr="0016765A" w:rsidRDefault="00352E16" w:rsidP="00352E16">
      <w:pPr>
        <w:jc w:val="center"/>
        <w:rPr>
          <w:rFonts w:ascii="Arial" w:hAnsi="Arial" w:cs="Arial"/>
          <w:b/>
          <w:lang w:val="en-US" w:eastAsia="pl-PL"/>
        </w:rPr>
      </w:pPr>
    </w:p>
    <w:p w14:paraId="6724F13E" w14:textId="77777777" w:rsidR="00352E16" w:rsidRPr="0016765A" w:rsidRDefault="00352E16" w:rsidP="00352E16">
      <w:pPr>
        <w:jc w:val="center"/>
        <w:rPr>
          <w:rFonts w:ascii="Arial" w:hAnsi="Arial" w:cs="Arial"/>
          <w:b/>
          <w:lang w:val="en-US" w:eastAsia="pl-PL"/>
        </w:rPr>
      </w:pPr>
      <w:r w:rsidRPr="0016765A">
        <w:rPr>
          <w:rFonts w:ascii="Arial" w:hAnsi="Arial" w:cs="Arial"/>
          <w:b/>
          <w:bCs/>
          <w:lang w:val="en-US" w:eastAsia="pl-PL"/>
        </w:rPr>
        <w:t>Address:</w:t>
      </w:r>
    </w:p>
    <w:p w14:paraId="0F47C3CC" w14:textId="77777777" w:rsidR="00352E16" w:rsidRPr="007D737E" w:rsidRDefault="00352E16" w:rsidP="00352E16">
      <w:pPr>
        <w:jc w:val="center"/>
        <w:rPr>
          <w:rFonts w:ascii="Arial" w:hAnsi="Arial" w:cs="Arial"/>
          <w:b/>
          <w:lang w:val="pl-PL" w:eastAsia="pl-PL"/>
        </w:rPr>
      </w:pPr>
      <w:r w:rsidRPr="007D737E">
        <w:rPr>
          <w:rFonts w:ascii="Arial" w:hAnsi="Arial" w:cs="Arial"/>
          <w:b/>
          <w:lang w:val="pl-PL" w:eastAsia="pl-PL"/>
        </w:rPr>
        <w:t>………………………………………………………………………………………………</w:t>
      </w:r>
      <w:r>
        <w:rPr>
          <w:rFonts w:ascii="Arial" w:hAnsi="Arial" w:cs="Arial"/>
          <w:b/>
          <w:lang w:val="pl-PL" w:eastAsia="pl-PL"/>
        </w:rPr>
        <w:t>……………………..</w:t>
      </w:r>
    </w:p>
    <w:p w14:paraId="4F2F2EA4" w14:textId="77777777" w:rsidR="00352E16" w:rsidRDefault="00352E16" w:rsidP="00352E16">
      <w:pPr>
        <w:rPr>
          <w:rFonts w:ascii="Arial" w:hAnsi="Arial" w:cs="Arial"/>
          <w:lang w:val="pl-PL"/>
        </w:rPr>
      </w:pPr>
    </w:p>
    <w:p w14:paraId="601D38FF" w14:textId="77777777" w:rsidR="00352E16" w:rsidRPr="00912068" w:rsidRDefault="00352E16" w:rsidP="00352E16">
      <w:pPr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  <w:lang w:val="en-US" w:eastAsia="pl-PL"/>
        </w:rPr>
      </w:pPr>
      <w:r w:rsidRPr="00912068">
        <w:rPr>
          <w:rFonts w:ascii="Arial" w:hAnsi="Arial" w:cs="Arial"/>
          <w:b/>
          <w:bCs/>
          <w:sz w:val="28"/>
          <w:szCs w:val="28"/>
          <w:lang w:val="en-US" w:eastAsia="pl-PL"/>
        </w:rPr>
        <w:t>WRRC OPEN</w:t>
      </w:r>
    </w:p>
    <w:p w14:paraId="5C206C4C" w14:textId="77777777" w:rsidR="00352E16" w:rsidRDefault="00352E16" w:rsidP="00352E16">
      <w:pPr>
        <w:jc w:val="both"/>
        <w:rPr>
          <w:rFonts w:ascii="Arial" w:hAnsi="Arial" w:cs="Arial"/>
          <w:b/>
          <w:bCs/>
          <w:sz w:val="28"/>
          <w:szCs w:val="28"/>
          <w:lang w:val="en-US" w:eastAsia="pl-PL"/>
        </w:rPr>
      </w:pP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"/>
        <w:gridCol w:w="3263"/>
        <w:gridCol w:w="3060"/>
        <w:gridCol w:w="2610"/>
      </w:tblGrid>
      <w:tr w:rsidR="00352E16" w:rsidRPr="00EB2930" w14:paraId="0E3216E0" w14:textId="77777777" w:rsidTr="00BB5089">
        <w:trPr>
          <w:trHeight w:val="1204"/>
        </w:trPr>
        <w:tc>
          <w:tcPr>
            <w:tcW w:w="782" w:type="dxa"/>
          </w:tcPr>
          <w:p w14:paraId="62E77B65" w14:textId="77777777" w:rsidR="00352E16" w:rsidRPr="00B70733" w:rsidRDefault="00352E16" w:rsidP="00BB5089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B70733">
              <w:rPr>
                <w:rFonts w:ascii="Arial" w:hAnsi="Arial" w:cs="Arial"/>
                <w:b/>
              </w:rPr>
              <w:t>Lp</w:t>
            </w:r>
            <w:proofErr w:type="spellEnd"/>
            <w:r w:rsidRPr="00B7073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263" w:type="dxa"/>
          </w:tcPr>
          <w:p w14:paraId="6575BF16" w14:textId="77777777" w:rsidR="00352E16" w:rsidRPr="00EB2930" w:rsidRDefault="00352E16" w:rsidP="00BB5089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EB2930">
              <w:rPr>
                <w:rFonts w:ascii="Arial" w:hAnsi="Arial" w:cs="Arial"/>
                <w:b/>
                <w:bCs/>
                <w:lang w:val="en-US"/>
              </w:rPr>
              <w:t>CATEGORY</w:t>
            </w:r>
          </w:p>
          <w:p w14:paraId="71309052" w14:textId="77777777" w:rsidR="00352E16" w:rsidRPr="00B70733" w:rsidRDefault="00352E16" w:rsidP="00BB508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0" w:type="dxa"/>
          </w:tcPr>
          <w:p w14:paraId="6F1D981E" w14:textId="77777777" w:rsidR="00352E16" w:rsidRDefault="00352E16" w:rsidP="00BB5089">
            <w:pPr>
              <w:jc w:val="center"/>
              <w:rPr>
                <w:rFonts w:ascii="Arial" w:hAnsi="Arial" w:cs="Arial"/>
                <w:b/>
              </w:rPr>
            </w:pPr>
          </w:p>
          <w:p w14:paraId="5D619A54" w14:textId="77777777" w:rsidR="00352E16" w:rsidRDefault="00352E16" w:rsidP="00BB5089">
            <w:pPr>
              <w:jc w:val="center"/>
              <w:rPr>
                <w:rFonts w:ascii="Arial" w:hAnsi="Arial" w:cs="Arial"/>
                <w:b/>
              </w:rPr>
            </w:pPr>
            <w:r w:rsidRPr="00EB2930">
              <w:rPr>
                <w:rFonts w:ascii="Arial" w:hAnsi="Arial" w:cs="Arial"/>
                <w:b/>
              </w:rPr>
              <w:t xml:space="preserve">NUMBER OF COMPETING </w:t>
            </w:r>
          </w:p>
          <w:p w14:paraId="046A63DB" w14:textId="77777777" w:rsidR="00352E16" w:rsidRDefault="00352E16" w:rsidP="00BB5089">
            <w:pPr>
              <w:jc w:val="center"/>
              <w:rPr>
                <w:rFonts w:ascii="Arial" w:hAnsi="Arial" w:cs="Arial"/>
                <w:b/>
              </w:rPr>
            </w:pPr>
          </w:p>
          <w:p w14:paraId="00858C26" w14:textId="77777777" w:rsidR="00352E16" w:rsidRPr="00912068" w:rsidRDefault="00352E16" w:rsidP="00BB50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COUPLES</w:t>
            </w:r>
          </w:p>
        </w:tc>
        <w:tc>
          <w:tcPr>
            <w:tcW w:w="2610" w:type="dxa"/>
          </w:tcPr>
          <w:p w14:paraId="1E5E3B24" w14:textId="77777777" w:rsidR="00352E16" w:rsidRDefault="00352E16" w:rsidP="00BB5089">
            <w:pPr>
              <w:jc w:val="center"/>
              <w:rPr>
                <w:rFonts w:ascii="Arial" w:hAnsi="Arial" w:cs="Arial"/>
                <w:b/>
              </w:rPr>
            </w:pPr>
          </w:p>
          <w:p w14:paraId="200F8370" w14:textId="77777777" w:rsidR="00352E16" w:rsidRPr="00EB2930" w:rsidRDefault="00352E16" w:rsidP="00BB5089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EB2930">
              <w:rPr>
                <w:rFonts w:ascii="Arial" w:hAnsi="Arial" w:cs="Arial"/>
                <w:b/>
                <w:bCs/>
                <w:lang w:val="en-US"/>
              </w:rPr>
              <w:t>TOTAL AMOUNT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(euro)</w:t>
            </w:r>
            <w:r w:rsidRPr="00EB2930">
              <w:rPr>
                <w:rFonts w:ascii="Arial" w:hAnsi="Arial" w:cs="Arial"/>
                <w:b/>
                <w:bCs/>
                <w:lang w:val="en-US"/>
              </w:rPr>
              <w:t xml:space="preserve"> FOR THE GIVEN CATEGORY ACCORDING TO THE REGISTRATION </w:t>
            </w:r>
            <w:r>
              <w:rPr>
                <w:rFonts w:ascii="Arial" w:hAnsi="Arial" w:cs="Arial"/>
                <w:b/>
                <w:bCs/>
                <w:lang w:val="en-US"/>
              </w:rPr>
              <w:t>WRRC SYSTEM</w:t>
            </w:r>
          </w:p>
        </w:tc>
      </w:tr>
      <w:tr w:rsidR="00352E16" w:rsidRPr="00B70733" w14:paraId="781B0AD1" w14:textId="77777777" w:rsidTr="00BB5089">
        <w:tc>
          <w:tcPr>
            <w:tcW w:w="782" w:type="dxa"/>
          </w:tcPr>
          <w:p w14:paraId="32A44D87" w14:textId="77777777" w:rsidR="00352E16" w:rsidRPr="00AD16FB" w:rsidRDefault="00352E16" w:rsidP="00BB508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3" w:type="dxa"/>
          </w:tcPr>
          <w:p w14:paraId="643F1470" w14:textId="77777777" w:rsidR="00352E16" w:rsidRPr="00B70733" w:rsidRDefault="00352E16" w:rsidP="00BB5089">
            <w:pPr>
              <w:rPr>
                <w:rFonts w:ascii="Arial" w:hAnsi="Arial" w:cs="Arial"/>
                <w:b/>
              </w:rPr>
            </w:pPr>
            <w:r w:rsidRPr="00EB2930">
              <w:rPr>
                <w:rFonts w:ascii="Arial" w:hAnsi="Arial" w:cs="Arial"/>
                <w:b/>
                <w:sz w:val="24"/>
                <w:szCs w:val="24"/>
                <w:lang w:val="en-US" w:eastAsia="pl-PL"/>
              </w:rPr>
              <w:t>Juveniles</w:t>
            </w:r>
          </w:p>
        </w:tc>
        <w:tc>
          <w:tcPr>
            <w:tcW w:w="3060" w:type="dxa"/>
          </w:tcPr>
          <w:p w14:paraId="62FFED75" w14:textId="77777777" w:rsidR="00352E16" w:rsidRPr="00B70733" w:rsidRDefault="00352E16" w:rsidP="00BB50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14:paraId="0F457EB8" w14:textId="77777777" w:rsidR="00352E16" w:rsidRPr="00B70733" w:rsidRDefault="00352E16" w:rsidP="00BB5089">
            <w:pPr>
              <w:jc w:val="center"/>
              <w:rPr>
                <w:rFonts w:ascii="Arial" w:hAnsi="Arial" w:cs="Arial"/>
              </w:rPr>
            </w:pPr>
          </w:p>
        </w:tc>
      </w:tr>
      <w:tr w:rsidR="00352E16" w:rsidRPr="00B70733" w14:paraId="7BC9FB31" w14:textId="77777777" w:rsidTr="00BB5089">
        <w:tc>
          <w:tcPr>
            <w:tcW w:w="782" w:type="dxa"/>
          </w:tcPr>
          <w:p w14:paraId="407AFA0C" w14:textId="77777777" w:rsidR="00352E16" w:rsidRPr="00AD16FB" w:rsidRDefault="00352E16" w:rsidP="00BB508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3" w:type="dxa"/>
          </w:tcPr>
          <w:p w14:paraId="48D77D98" w14:textId="77777777" w:rsidR="00352E16" w:rsidRPr="00E84D16" w:rsidRDefault="00352E16" w:rsidP="00BB5089">
            <w:pPr>
              <w:rPr>
                <w:rFonts w:ascii="Arial" w:hAnsi="Arial" w:cs="Arial"/>
                <w:b/>
                <w:bCs/>
                <w:sz w:val="24"/>
                <w:szCs w:val="24"/>
                <w:lang w:val="en-US" w:eastAsia="pl-PL"/>
              </w:rPr>
            </w:pPr>
            <w:r w:rsidRPr="00EB2930">
              <w:rPr>
                <w:rFonts w:ascii="Arial" w:hAnsi="Arial" w:cs="Arial"/>
                <w:b/>
                <w:sz w:val="24"/>
                <w:szCs w:val="24"/>
                <w:lang w:val="en-US" w:eastAsia="pl-PL"/>
              </w:rPr>
              <w:t>Juniors</w:t>
            </w:r>
          </w:p>
        </w:tc>
        <w:tc>
          <w:tcPr>
            <w:tcW w:w="3060" w:type="dxa"/>
          </w:tcPr>
          <w:p w14:paraId="0DFA04E4" w14:textId="77777777" w:rsidR="00352E16" w:rsidRPr="00B70733" w:rsidRDefault="00352E16" w:rsidP="00BB50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14:paraId="4B9A5C0B" w14:textId="77777777" w:rsidR="00352E16" w:rsidRPr="00B70733" w:rsidRDefault="00352E16" w:rsidP="00BB5089">
            <w:pPr>
              <w:jc w:val="center"/>
              <w:rPr>
                <w:rFonts w:ascii="Arial" w:hAnsi="Arial" w:cs="Arial"/>
              </w:rPr>
            </w:pPr>
          </w:p>
        </w:tc>
      </w:tr>
      <w:tr w:rsidR="00352E16" w:rsidRPr="00B70733" w14:paraId="5F205625" w14:textId="77777777" w:rsidTr="00BB5089">
        <w:tc>
          <w:tcPr>
            <w:tcW w:w="782" w:type="dxa"/>
          </w:tcPr>
          <w:p w14:paraId="0EB687E8" w14:textId="77777777" w:rsidR="00352E16" w:rsidRPr="00AD16FB" w:rsidRDefault="00352E16" w:rsidP="00BB508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3" w:type="dxa"/>
          </w:tcPr>
          <w:p w14:paraId="0B888190" w14:textId="77777777" w:rsidR="00352E16" w:rsidRPr="00912068" w:rsidRDefault="00352E16" w:rsidP="00BB5089">
            <w:pPr>
              <w:rPr>
                <w:rFonts w:ascii="Arial" w:hAnsi="Arial" w:cs="Arial"/>
                <w:b/>
                <w:lang w:val="en-US" w:eastAsia="pl-PL"/>
              </w:rPr>
            </w:pPr>
            <w:r w:rsidRPr="00EB2930">
              <w:rPr>
                <w:rFonts w:ascii="Arial" w:hAnsi="Arial" w:cs="Arial"/>
                <w:b/>
                <w:sz w:val="24"/>
                <w:szCs w:val="24"/>
                <w:lang w:val="en-US" w:eastAsia="pl-PL"/>
              </w:rPr>
              <w:t>Main Class Contact Style (MCCS)</w:t>
            </w:r>
          </w:p>
        </w:tc>
        <w:tc>
          <w:tcPr>
            <w:tcW w:w="3060" w:type="dxa"/>
          </w:tcPr>
          <w:p w14:paraId="0EDF2039" w14:textId="77777777" w:rsidR="00352E16" w:rsidRPr="00B70733" w:rsidRDefault="00352E16" w:rsidP="00BB50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14:paraId="20E3D2F2" w14:textId="77777777" w:rsidR="00352E16" w:rsidRPr="00B70733" w:rsidRDefault="00352E16" w:rsidP="00BB5089">
            <w:pPr>
              <w:jc w:val="center"/>
              <w:rPr>
                <w:rFonts w:ascii="Arial" w:hAnsi="Arial" w:cs="Arial"/>
              </w:rPr>
            </w:pPr>
          </w:p>
        </w:tc>
      </w:tr>
      <w:tr w:rsidR="00352E16" w:rsidRPr="00B70733" w14:paraId="27692773" w14:textId="77777777" w:rsidTr="00BB5089">
        <w:tc>
          <w:tcPr>
            <w:tcW w:w="782" w:type="dxa"/>
          </w:tcPr>
          <w:p w14:paraId="7695A72C" w14:textId="77777777" w:rsidR="00352E16" w:rsidRPr="00AD16FB" w:rsidRDefault="00352E16" w:rsidP="00BB508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3" w:type="dxa"/>
          </w:tcPr>
          <w:p w14:paraId="663B4C1A" w14:textId="77777777" w:rsidR="00352E16" w:rsidRPr="00B70733" w:rsidRDefault="00352E16" w:rsidP="00BB5089">
            <w:pPr>
              <w:rPr>
                <w:rFonts w:ascii="Arial" w:hAnsi="Arial" w:cs="Arial"/>
                <w:b/>
              </w:rPr>
            </w:pPr>
            <w:r w:rsidRPr="00EB2930">
              <w:rPr>
                <w:rFonts w:ascii="Arial" w:hAnsi="Arial" w:cs="Arial"/>
                <w:b/>
                <w:sz w:val="24"/>
                <w:szCs w:val="24"/>
                <w:lang w:val="en-US" w:eastAsia="pl-PL"/>
              </w:rPr>
              <w:t>Main Class Free Style (MCFS)</w:t>
            </w:r>
          </w:p>
        </w:tc>
        <w:tc>
          <w:tcPr>
            <w:tcW w:w="3060" w:type="dxa"/>
          </w:tcPr>
          <w:p w14:paraId="0BE36ADF" w14:textId="77777777" w:rsidR="00352E16" w:rsidRPr="00B70733" w:rsidRDefault="00352E16" w:rsidP="00BB50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14:paraId="2E87B64B" w14:textId="77777777" w:rsidR="00352E16" w:rsidRPr="00B70733" w:rsidRDefault="00352E16" w:rsidP="00BB5089">
            <w:pPr>
              <w:jc w:val="center"/>
              <w:rPr>
                <w:rFonts w:ascii="Arial" w:hAnsi="Arial" w:cs="Arial"/>
              </w:rPr>
            </w:pPr>
          </w:p>
        </w:tc>
      </w:tr>
      <w:tr w:rsidR="00352E16" w:rsidRPr="00B70733" w14:paraId="4EFEB166" w14:textId="77777777" w:rsidTr="00BB5089">
        <w:tc>
          <w:tcPr>
            <w:tcW w:w="782" w:type="dxa"/>
          </w:tcPr>
          <w:p w14:paraId="081B3634" w14:textId="77777777" w:rsidR="00352E16" w:rsidRPr="00AD16FB" w:rsidRDefault="00352E16" w:rsidP="00BB508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3" w:type="dxa"/>
          </w:tcPr>
          <w:p w14:paraId="16FB310D" w14:textId="77777777" w:rsidR="00352E16" w:rsidRPr="00B70733" w:rsidRDefault="00352E16" w:rsidP="00BB5089">
            <w:pPr>
              <w:rPr>
                <w:rFonts w:ascii="Arial" w:hAnsi="Arial" w:cs="Arial"/>
                <w:b/>
              </w:rPr>
            </w:pPr>
            <w:r w:rsidRPr="00EB2930">
              <w:rPr>
                <w:rFonts w:ascii="Arial" w:hAnsi="Arial" w:cs="Arial"/>
                <w:b/>
                <w:sz w:val="24"/>
                <w:szCs w:val="24"/>
                <w:lang w:val="en-US" w:eastAsia="pl-PL"/>
              </w:rPr>
              <w:t>Juveniles</w:t>
            </w:r>
          </w:p>
        </w:tc>
        <w:tc>
          <w:tcPr>
            <w:tcW w:w="3060" w:type="dxa"/>
          </w:tcPr>
          <w:p w14:paraId="3D957020" w14:textId="77777777" w:rsidR="00352E16" w:rsidRPr="00B70733" w:rsidRDefault="00352E16" w:rsidP="00BB50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14:paraId="28FB6281" w14:textId="77777777" w:rsidR="00352E16" w:rsidRPr="00B70733" w:rsidRDefault="00352E16" w:rsidP="00BB5089">
            <w:pPr>
              <w:jc w:val="center"/>
              <w:rPr>
                <w:rFonts w:ascii="Arial" w:hAnsi="Arial" w:cs="Arial"/>
              </w:rPr>
            </w:pPr>
          </w:p>
        </w:tc>
      </w:tr>
      <w:tr w:rsidR="00352E16" w:rsidRPr="00B70733" w14:paraId="44BCABBE" w14:textId="77777777" w:rsidTr="00BB5089">
        <w:tc>
          <w:tcPr>
            <w:tcW w:w="782" w:type="dxa"/>
          </w:tcPr>
          <w:p w14:paraId="1BE87B49" w14:textId="77777777" w:rsidR="00352E16" w:rsidRPr="00AD16FB" w:rsidRDefault="00352E16" w:rsidP="00BB508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3" w:type="dxa"/>
          </w:tcPr>
          <w:p w14:paraId="40CE6235" w14:textId="77777777" w:rsidR="00352E16" w:rsidRPr="00EB2930" w:rsidRDefault="00352E16" w:rsidP="00BB5089">
            <w:pPr>
              <w:rPr>
                <w:rFonts w:ascii="Arial" w:hAnsi="Arial" w:cs="Arial"/>
                <w:b/>
                <w:sz w:val="24"/>
                <w:szCs w:val="24"/>
                <w:lang w:val="en-US" w:eastAsia="pl-PL"/>
              </w:rPr>
            </w:pPr>
            <w:r w:rsidRPr="00432C13">
              <w:rPr>
                <w:rFonts w:ascii="Arial" w:hAnsi="Arial" w:cs="Arial"/>
                <w:b/>
                <w:bCs/>
                <w:sz w:val="24"/>
                <w:szCs w:val="24"/>
                <w:lang w:val="en-US" w:eastAsia="pl-PL"/>
              </w:rPr>
              <w:t>Additional Coach – Saturday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 w:eastAsia="pl-PL"/>
              </w:rPr>
              <w:t xml:space="preserve"> (10 euro)</w:t>
            </w:r>
          </w:p>
        </w:tc>
        <w:tc>
          <w:tcPr>
            <w:tcW w:w="3060" w:type="dxa"/>
          </w:tcPr>
          <w:p w14:paraId="489A580E" w14:textId="77777777" w:rsidR="00352E16" w:rsidRPr="00B70733" w:rsidRDefault="00352E16" w:rsidP="00BB50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14:paraId="6430F1E4" w14:textId="77777777" w:rsidR="00352E16" w:rsidRPr="00B70733" w:rsidRDefault="00352E16" w:rsidP="00BB5089">
            <w:pPr>
              <w:jc w:val="center"/>
              <w:rPr>
                <w:rFonts w:ascii="Arial" w:hAnsi="Arial" w:cs="Arial"/>
              </w:rPr>
            </w:pPr>
          </w:p>
        </w:tc>
      </w:tr>
      <w:tr w:rsidR="00352E16" w:rsidRPr="00B70733" w14:paraId="0F57B282" w14:textId="77777777" w:rsidTr="00BB5089">
        <w:tc>
          <w:tcPr>
            <w:tcW w:w="7105" w:type="dxa"/>
            <w:gridSpan w:val="3"/>
          </w:tcPr>
          <w:p w14:paraId="151571CA" w14:textId="77777777" w:rsidR="00352E16" w:rsidRPr="00B70733" w:rsidRDefault="00352E16" w:rsidP="00BB5089">
            <w:pPr>
              <w:jc w:val="right"/>
              <w:rPr>
                <w:rFonts w:ascii="Arial" w:hAnsi="Arial" w:cs="Arial"/>
              </w:rPr>
            </w:pPr>
            <w:r w:rsidRPr="00EB2930">
              <w:rPr>
                <w:rFonts w:ascii="Arial" w:hAnsi="Arial" w:cs="Arial"/>
                <w:b/>
                <w:bCs/>
                <w:lang w:val="en-US"/>
              </w:rPr>
              <w:t>TOTAL AMOUNT TO BE PAID:</w:t>
            </w:r>
          </w:p>
        </w:tc>
        <w:tc>
          <w:tcPr>
            <w:tcW w:w="2610" w:type="dxa"/>
          </w:tcPr>
          <w:p w14:paraId="72BB1D15" w14:textId="77777777" w:rsidR="00352E16" w:rsidRPr="00B70733" w:rsidRDefault="00352E16" w:rsidP="00BB508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267CCB7" w14:textId="77777777" w:rsidR="00352E16" w:rsidRPr="00912068" w:rsidRDefault="00352E16" w:rsidP="00352E16">
      <w:pPr>
        <w:jc w:val="both"/>
        <w:rPr>
          <w:rFonts w:ascii="Arial" w:hAnsi="Arial" w:cs="Arial"/>
          <w:sz w:val="28"/>
          <w:szCs w:val="28"/>
          <w:lang w:val="en-US" w:eastAsia="pl-PL"/>
        </w:rPr>
      </w:pPr>
    </w:p>
    <w:p w14:paraId="532557C1" w14:textId="77777777" w:rsidR="00352E16" w:rsidRPr="00912068" w:rsidRDefault="00352E16" w:rsidP="00352E16">
      <w:pPr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  <w:lang w:val="en-US" w:eastAsia="pl-PL"/>
        </w:rPr>
      </w:pPr>
      <w:r w:rsidRPr="00912068">
        <w:rPr>
          <w:rFonts w:ascii="Arial" w:hAnsi="Arial" w:cs="Arial"/>
          <w:b/>
          <w:bCs/>
          <w:sz w:val="28"/>
          <w:szCs w:val="28"/>
          <w:lang w:val="en-US" w:eastAsia="pl-PL"/>
        </w:rPr>
        <w:t>POLISH OPEN</w:t>
      </w:r>
    </w:p>
    <w:p w14:paraId="5AA467B2" w14:textId="77777777" w:rsidR="00352E16" w:rsidRPr="001B42E1" w:rsidRDefault="00352E16" w:rsidP="00352E16">
      <w:pPr>
        <w:tabs>
          <w:tab w:val="left" w:pos="5268"/>
        </w:tabs>
        <w:rPr>
          <w:rFonts w:ascii="Arial" w:hAnsi="Arial" w:cs="Arial"/>
          <w:lang w:val="pl-PL"/>
        </w:rPr>
      </w:pPr>
    </w:p>
    <w:p w14:paraId="702AF6AC" w14:textId="77777777" w:rsidR="00352E16" w:rsidRPr="001B42E1" w:rsidRDefault="00352E16" w:rsidP="00352E16">
      <w:pPr>
        <w:tabs>
          <w:tab w:val="left" w:pos="5268"/>
        </w:tabs>
        <w:rPr>
          <w:rFonts w:ascii="Arial" w:hAnsi="Arial" w:cs="Arial"/>
          <w:lang w:val="pl-PL"/>
        </w:rPr>
      </w:pPr>
      <w:r w:rsidRPr="001B42E1">
        <w:rPr>
          <w:rFonts w:ascii="Arial" w:hAnsi="Arial" w:cs="Arial"/>
          <w:lang w:val="pl-PL"/>
        </w:rPr>
        <w:tab/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760"/>
        <w:gridCol w:w="1879"/>
        <w:gridCol w:w="1620"/>
        <w:gridCol w:w="2610"/>
      </w:tblGrid>
      <w:tr w:rsidR="00352E16" w:rsidRPr="00EB2930" w14:paraId="7B7B0FDE" w14:textId="77777777" w:rsidTr="00BB5089">
        <w:trPr>
          <w:trHeight w:val="504"/>
        </w:trPr>
        <w:tc>
          <w:tcPr>
            <w:tcW w:w="846" w:type="dxa"/>
            <w:vMerge w:val="restart"/>
          </w:tcPr>
          <w:p w14:paraId="3B460A9D" w14:textId="77777777" w:rsidR="00352E16" w:rsidRPr="00B70733" w:rsidRDefault="00352E16" w:rsidP="00BB5089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B70733">
              <w:rPr>
                <w:rFonts w:ascii="Arial" w:hAnsi="Arial" w:cs="Arial"/>
                <w:b/>
              </w:rPr>
              <w:t>Lp</w:t>
            </w:r>
            <w:proofErr w:type="spellEnd"/>
            <w:r w:rsidRPr="00B7073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760" w:type="dxa"/>
            <w:vMerge w:val="restart"/>
          </w:tcPr>
          <w:p w14:paraId="0911F2B1" w14:textId="77777777" w:rsidR="00352E16" w:rsidRPr="00EB2930" w:rsidRDefault="00352E16" w:rsidP="00BB5089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EB2930">
              <w:rPr>
                <w:rFonts w:ascii="Arial" w:hAnsi="Arial" w:cs="Arial"/>
                <w:b/>
                <w:bCs/>
                <w:lang w:val="en-US"/>
              </w:rPr>
              <w:t>CATEGORY</w:t>
            </w:r>
          </w:p>
          <w:p w14:paraId="109838FC" w14:textId="77777777" w:rsidR="00352E16" w:rsidRPr="00B70733" w:rsidRDefault="00352E16" w:rsidP="00BB508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99" w:type="dxa"/>
            <w:gridSpan w:val="2"/>
          </w:tcPr>
          <w:p w14:paraId="3ACED65E" w14:textId="77777777" w:rsidR="00352E16" w:rsidRPr="00B70733" w:rsidRDefault="00352E16" w:rsidP="00BB5089">
            <w:pPr>
              <w:jc w:val="center"/>
              <w:rPr>
                <w:rFonts w:ascii="Arial" w:hAnsi="Arial" w:cs="Arial"/>
                <w:b/>
              </w:rPr>
            </w:pPr>
            <w:r w:rsidRPr="00EB2930">
              <w:rPr>
                <w:rFonts w:ascii="Arial" w:hAnsi="Arial" w:cs="Arial"/>
                <w:b/>
              </w:rPr>
              <w:t>NUMBER OF COMPETING COUPLES / FORMATION</w:t>
            </w:r>
          </w:p>
        </w:tc>
        <w:tc>
          <w:tcPr>
            <w:tcW w:w="2610" w:type="dxa"/>
            <w:vMerge w:val="restart"/>
          </w:tcPr>
          <w:p w14:paraId="2C029E2E" w14:textId="77777777" w:rsidR="00352E16" w:rsidRPr="00EB2930" w:rsidRDefault="00352E16" w:rsidP="00BB5089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EB2930">
              <w:rPr>
                <w:rFonts w:ascii="Arial" w:hAnsi="Arial" w:cs="Arial"/>
                <w:b/>
                <w:bCs/>
                <w:lang w:val="en-US"/>
              </w:rPr>
              <w:t>TOTAL AMOUNT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(euro)</w:t>
            </w:r>
            <w:r w:rsidRPr="00EB2930">
              <w:rPr>
                <w:rFonts w:ascii="Arial" w:hAnsi="Arial" w:cs="Arial"/>
                <w:b/>
                <w:bCs/>
                <w:lang w:val="en-US"/>
              </w:rPr>
              <w:t xml:space="preserve"> FOR THE GIVEN CATEGORY ACCORDING TO THE REGISTRATION TABLES BELOW</w:t>
            </w:r>
          </w:p>
        </w:tc>
      </w:tr>
      <w:tr w:rsidR="00352E16" w:rsidRPr="00B70733" w14:paraId="7CAFAE1F" w14:textId="77777777" w:rsidTr="00BB5089">
        <w:trPr>
          <w:trHeight w:val="420"/>
        </w:trPr>
        <w:tc>
          <w:tcPr>
            <w:tcW w:w="846" w:type="dxa"/>
            <w:vMerge/>
          </w:tcPr>
          <w:p w14:paraId="3B1CAA97" w14:textId="77777777" w:rsidR="00352E16" w:rsidRPr="00EB2930" w:rsidRDefault="00352E16" w:rsidP="00BB5089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760" w:type="dxa"/>
            <w:vMerge/>
          </w:tcPr>
          <w:p w14:paraId="55C92EE8" w14:textId="77777777" w:rsidR="00352E16" w:rsidRPr="00EB2930" w:rsidRDefault="00352E16" w:rsidP="00BB5089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879" w:type="dxa"/>
          </w:tcPr>
          <w:p w14:paraId="22196222" w14:textId="77777777" w:rsidR="00352E16" w:rsidRPr="00B70733" w:rsidRDefault="00352E16" w:rsidP="00BB50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COUPLES</w:t>
            </w:r>
          </w:p>
        </w:tc>
        <w:tc>
          <w:tcPr>
            <w:tcW w:w="1620" w:type="dxa"/>
          </w:tcPr>
          <w:p w14:paraId="42D682C0" w14:textId="77777777" w:rsidR="00352E16" w:rsidRPr="00B70733" w:rsidRDefault="00352E16" w:rsidP="00BB5089">
            <w:pPr>
              <w:jc w:val="center"/>
              <w:rPr>
                <w:rFonts w:ascii="Arial" w:hAnsi="Arial" w:cs="Arial"/>
                <w:b/>
              </w:rPr>
            </w:pPr>
            <w:r w:rsidRPr="00B70733">
              <w:rPr>
                <w:rFonts w:ascii="Arial" w:hAnsi="Arial" w:cs="Arial"/>
                <w:b/>
              </w:rPr>
              <w:t>FOR</w:t>
            </w:r>
            <w:r>
              <w:rPr>
                <w:rFonts w:ascii="Arial" w:hAnsi="Arial" w:cs="Arial"/>
                <w:b/>
              </w:rPr>
              <w:t>MATIONS</w:t>
            </w:r>
          </w:p>
        </w:tc>
        <w:tc>
          <w:tcPr>
            <w:tcW w:w="2610" w:type="dxa"/>
            <w:vMerge/>
          </w:tcPr>
          <w:p w14:paraId="3A62D5C5" w14:textId="77777777" w:rsidR="00352E16" w:rsidRPr="00B70733" w:rsidRDefault="00352E16" w:rsidP="00BB508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2E16" w:rsidRPr="00B70733" w14:paraId="2A66958C" w14:textId="77777777" w:rsidTr="00BB5089">
        <w:tc>
          <w:tcPr>
            <w:tcW w:w="846" w:type="dxa"/>
          </w:tcPr>
          <w:p w14:paraId="7AB7C701" w14:textId="77777777" w:rsidR="00352E16" w:rsidRPr="00432C13" w:rsidRDefault="00352E16" w:rsidP="00BB5089">
            <w:pPr>
              <w:ind w:left="3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760" w:type="dxa"/>
          </w:tcPr>
          <w:p w14:paraId="775A795B" w14:textId="77777777" w:rsidR="00352E16" w:rsidRPr="00B70733" w:rsidRDefault="00352E16" w:rsidP="00BB5089">
            <w:pPr>
              <w:rPr>
                <w:rFonts w:ascii="Arial" w:hAnsi="Arial" w:cs="Arial"/>
                <w:b/>
              </w:rPr>
            </w:pPr>
            <w:r w:rsidRPr="00E84D16">
              <w:rPr>
                <w:rFonts w:ascii="Arial" w:hAnsi="Arial" w:cs="Arial"/>
                <w:b/>
                <w:bCs/>
                <w:sz w:val="24"/>
                <w:szCs w:val="24"/>
                <w:lang w:val="en-US" w:eastAsia="pl-PL"/>
              </w:rPr>
              <w:t>Children</w:t>
            </w:r>
          </w:p>
        </w:tc>
        <w:tc>
          <w:tcPr>
            <w:tcW w:w="1879" w:type="dxa"/>
          </w:tcPr>
          <w:p w14:paraId="64EE8BF9" w14:textId="77777777" w:rsidR="00352E16" w:rsidRPr="00B70733" w:rsidRDefault="00352E16" w:rsidP="00BB50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2E7CA94C" w14:textId="77777777" w:rsidR="00352E16" w:rsidRPr="00B70733" w:rsidRDefault="00352E16" w:rsidP="00BB50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14:paraId="7F779A47" w14:textId="77777777" w:rsidR="00352E16" w:rsidRPr="00B70733" w:rsidRDefault="00352E16" w:rsidP="00BB5089">
            <w:pPr>
              <w:jc w:val="center"/>
              <w:rPr>
                <w:rFonts w:ascii="Arial" w:hAnsi="Arial" w:cs="Arial"/>
              </w:rPr>
            </w:pPr>
          </w:p>
        </w:tc>
      </w:tr>
      <w:tr w:rsidR="00352E16" w:rsidRPr="00B70733" w14:paraId="311BA021" w14:textId="77777777" w:rsidTr="00BB5089">
        <w:tc>
          <w:tcPr>
            <w:tcW w:w="846" w:type="dxa"/>
          </w:tcPr>
          <w:p w14:paraId="3C83EA29" w14:textId="77777777" w:rsidR="00352E16" w:rsidRPr="00432C13" w:rsidRDefault="00352E16" w:rsidP="00BB5089">
            <w:pPr>
              <w:ind w:left="3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760" w:type="dxa"/>
          </w:tcPr>
          <w:p w14:paraId="2BBAF99E" w14:textId="77777777" w:rsidR="00352E16" w:rsidRPr="00E84D16" w:rsidRDefault="00352E16" w:rsidP="00BB5089">
            <w:pPr>
              <w:rPr>
                <w:rFonts w:ascii="Arial" w:hAnsi="Arial" w:cs="Arial"/>
                <w:b/>
                <w:bCs/>
                <w:sz w:val="24"/>
                <w:szCs w:val="24"/>
                <w:lang w:val="en-US" w:eastAsia="pl-PL"/>
              </w:rPr>
            </w:pPr>
            <w:r w:rsidRPr="00E84D16">
              <w:rPr>
                <w:rFonts w:ascii="Arial" w:hAnsi="Arial" w:cs="Arial"/>
                <w:b/>
                <w:bCs/>
                <w:sz w:val="24"/>
                <w:szCs w:val="24"/>
                <w:lang w:val="en-US" w:eastAsia="pl-PL"/>
              </w:rPr>
              <w:t>Couple Dance Show (CDS)</w:t>
            </w:r>
          </w:p>
        </w:tc>
        <w:tc>
          <w:tcPr>
            <w:tcW w:w="1879" w:type="dxa"/>
          </w:tcPr>
          <w:p w14:paraId="3F06EA41" w14:textId="77777777" w:rsidR="00352E16" w:rsidRPr="00B70733" w:rsidRDefault="00352E16" w:rsidP="00BB50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0755A0E0" w14:textId="77777777" w:rsidR="00352E16" w:rsidRPr="00B70733" w:rsidRDefault="00352E16" w:rsidP="00BB50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14:paraId="7B095C02" w14:textId="77777777" w:rsidR="00352E16" w:rsidRPr="00B70733" w:rsidRDefault="00352E16" w:rsidP="00BB5089">
            <w:pPr>
              <w:jc w:val="center"/>
              <w:rPr>
                <w:rFonts w:ascii="Arial" w:hAnsi="Arial" w:cs="Arial"/>
              </w:rPr>
            </w:pPr>
          </w:p>
        </w:tc>
      </w:tr>
      <w:tr w:rsidR="00352E16" w:rsidRPr="00B70733" w14:paraId="159B045E" w14:textId="77777777" w:rsidTr="00BB5089">
        <w:tc>
          <w:tcPr>
            <w:tcW w:w="846" w:type="dxa"/>
          </w:tcPr>
          <w:p w14:paraId="0BDADEF1" w14:textId="77777777" w:rsidR="00352E16" w:rsidRPr="00432C13" w:rsidRDefault="00352E16" w:rsidP="00BB5089">
            <w:pPr>
              <w:ind w:left="3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760" w:type="dxa"/>
          </w:tcPr>
          <w:p w14:paraId="66A78BEE" w14:textId="77777777" w:rsidR="00352E16" w:rsidRPr="00B70733" w:rsidRDefault="00352E16" w:rsidP="00BB5089">
            <w:pPr>
              <w:rPr>
                <w:rFonts w:ascii="Arial" w:hAnsi="Arial" w:cs="Arial"/>
                <w:b/>
                <w:lang w:val="pl-PL" w:eastAsia="pl-PL"/>
              </w:rPr>
            </w:pPr>
            <w:r w:rsidRPr="00E84D16">
              <w:rPr>
                <w:rFonts w:ascii="Arial" w:hAnsi="Arial" w:cs="Arial"/>
                <w:b/>
                <w:bCs/>
                <w:sz w:val="24"/>
                <w:szCs w:val="24"/>
                <w:lang w:val="en-US" w:eastAsia="pl-PL"/>
              </w:rPr>
              <w:t>Girls Formation (GF)</w:t>
            </w:r>
          </w:p>
        </w:tc>
        <w:tc>
          <w:tcPr>
            <w:tcW w:w="1879" w:type="dxa"/>
          </w:tcPr>
          <w:p w14:paraId="44B01522" w14:textId="77777777" w:rsidR="00352E16" w:rsidRPr="00B70733" w:rsidRDefault="00352E16" w:rsidP="00BB50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322793DE" w14:textId="77777777" w:rsidR="00352E16" w:rsidRPr="00B70733" w:rsidRDefault="00352E16" w:rsidP="00BB50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14:paraId="33606F4F" w14:textId="77777777" w:rsidR="00352E16" w:rsidRPr="00B70733" w:rsidRDefault="00352E16" w:rsidP="00BB5089">
            <w:pPr>
              <w:jc w:val="center"/>
              <w:rPr>
                <w:rFonts w:ascii="Arial" w:hAnsi="Arial" w:cs="Arial"/>
              </w:rPr>
            </w:pPr>
          </w:p>
        </w:tc>
      </w:tr>
      <w:tr w:rsidR="00352E16" w:rsidRPr="00B70733" w14:paraId="536CC26C" w14:textId="77777777" w:rsidTr="00BB5089">
        <w:tc>
          <w:tcPr>
            <w:tcW w:w="846" w:type="dxa"/>
          </w:tcPr>
          <w:p w14:paraId="77033561" w14:textId="77777777" w:rsidR="00352E16" w:rsidRPr="00432C13" w:rsidRDefault="00352E16" w:rsidP="00BB5089">
            <w:pPr>
              <w:ind w:left="3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760" w:type="dxa"/>
          </w:tcPr>
          <w:p w14:paraId="5123C306" w14:textId="77777777" w:rsidR="00352E16" w:rsidRPr="00B70733" w:rsidRDefault="00352E16" w:rsidP="00BB5089">
            <w:pPr>
              <w:rPr>
                <w:rFonts w:ascii="Arial" w:hAnsi="Arial" w:cs="Arial"/>
                <w:b/>
              </w:rPr>
            </w:pPr>
            <w:r w:rsidRPr="00E84D16">
              <w:rPr>
                <w:rFonts w:ascii="Arial" w:hAnsi="Arial" w:cs="Arial"/>
                <w:b/>
                <w:bCs/>
                <w:sz w:val="24"/>
                <w:szCs w:val="24"/>
                <w:lang w:val="en-US" w:eastAsia="pl-PL"/>
              </w:rPr>
              <w:t>Small Girls Formation (SGF)</w:t>
            </w:r>
          </w:p>
        </w:tc>
        <w:tc>
          <w:tcPr>
            <w:tcW w:w="1879" w:type="dxa"/>
          </w:tcPr>
          <w:p w14:paraId="63FD8F86" w14:textId="77777777" w:rsidR="00352E16" w:rsidRPr="00B70733" w:rsidRDefault="00352E16" w:rsidP="00BB50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1177F96D" w14:textId="77777777" w:rsidR="00352E16" w:rsidRPr="00B70733" w:rsidRDefault="00352E16" w:rsidP="00BB50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14:paraId="42A873BC" w14:textId="77777777" w:rsidR="00352E16" w:rsidRPr="00B70733" w:rsidRDefault="00352E16" w:rsidP="00BB5089">
            <w:pPr>
              <w:jc w:val="center"/>
              <w:rPr>
                <w:rFonts w:ascii="Arial" w:hAnsi="Arial" w:cs="Arial"/>
              </w:rPr>
            </w:pPr>
          </w:p>
        </w:tc>
      </w:tr>
      <w:tr w:rsidR="00352E16" w:rsidRPr="00B70733" w14:paraId="6EB72A93" w14:textId="77777777" w:rsidTr="00BB5089">
        <w:tc>
          <w:tcPr>
            <w:tcW w:w="846" w:type="dxa"/>
          </w:tcPr>
          <w:p w14:paraId="0E6B7BE2" w14:textId="77777777" w:rsidR="00352E16" w:rsidRPr="00432C13" w:rsidRDefault="00352E16" w:rsidP="00BB5089">
            <w:pPr>
              <w:ind w:left="3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760" w:type="dxa"/>
          </w:tcPr>
          <w:p w14:paraId="4C7C4DFD" w14:textId="77777777" w:rsidR="00352E16" w:rsidRPr="00B70733" w:rsidRDefault="00352E16" w:rsidP="00BB5089">
            <w:pPr>
              <w:rPr>
                <w:rFonts w:ascii="Arial" w:hAnsi="Arial" w:cs="Arial"/>
                <w:b/>
              </w:rPr>
            </w:pPr>
            <w:r w:rsidRPr="00E84D16">
              <w:rPr>
                <w:rFonts w:ascii="Arial" w:hAnsi="Arial" w:cs="Arial"/>
                <w:b/>
                <w:bCs/>
                <w:sz w:val="24"/>
                <w:szCs w:val="24"/>
                <w:lang w:val="en-US" w:eastAsia="pl-PL"/>
              </w:rPr>
              <w:t>Small Ladies Formation (SLF)</w:t>
            </w:r>
          </w:p>
        </w:tc>
        <w:tc>
          <w:tcPr>
            <w:tcW w:w="1879" w:type="dxa"/>
          </w:tcPr>
          <w:p w14:paraId="57C8C849" w14:textId="77777777" w:rsidR="00352E16" w:rsidRPr="00B70733" w:rsidRDefault="00352E16" w:rsidP="00BB50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4CB88F81" w14:textId="77777777" w:rsidR="00352E16" w:rsidRPr="00B70733" w:rsidRDefault="00352E16" w:rsidP="00BB50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14:paraId="5F6632C9" w14:textId="77777777" w:rsidR="00352E16" w:rsidRPr="00B70733" w:rsidRDefault="00352E16" w:rsidP="00BB5089">
            <w:pPr>
              <w:jc w:val="center"/>
              <w:rPr>
                <w:rFonts w:ascii="Arial" w:hAnsi="Arial" w:cs="Arial"/>
              </w:rPr>
            </w:pPr>
          </w:p>
        </w:tc>
      </w:tr>
      <w:tr w:rsidR="00352E16" w:rsidRPr="00B70733" w14:paraId="405136E1" w14:textId="77777777" w:rsidTr="00BB5089">
        <w:tc>
          <w:tcPr>
            <w:tcW w:w="846" w:type="dxa"/>
          </w:tcPr>
          <w:p w14:paraId="03E93647" w14:textId="77777777" w:rsidR="00352E16" w:rsidRPr="00432C13" w:rsidRDefault="00352E16" w:rsidP="00BB5089">
            <w:pPr>
              <w:ind w:left="3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760" w:type="dxa"/>
          </w:tcPr>
          <w:p w14:paraId="24D3F26C" w14:textId="77777777" w:rsidR="00352E16" w:rsidRPr="00E84D16" w:rsidRDefault="00352E16" w:rsidP="00BB5089">
            <w:pPr>
              <w:rPr>
                <w:rFonts w:ascii="Arial" w:hAnsi="Arial" w:cs="Arial"/>
                <w:b/>
                <w:bCs/>
                <w:sz w:val="24"/>
                <w:szCs w:val="24"/>
                <w:lang w:val="en-US" w:eastAsia="pl-PL"/>
              </w:rPr>
            </w:pPr>
            <w:r w:rsidRPr="00432C13">
              <w:rPr>
                <w:rFonts w:ascii="Arial" w:hAnsi="Arial" w:cs="Arial"/>
                <w:b/>
                <w:bCs/>
                <w:sz w:val="24"/>
                <w:szCs w:val="24"/>
                <w:lang w:val="en-US" w:eastAsia="pl-PL"/>
              </w:rPr>
              <w:t>Additional Coach – S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 w:eastAsia="pl-PL"/>
              </w:rPr>
              <w:t>unday (10 euro)</w:t>
            </w:r>
          </w:p>
        </w:tc>
        <w:tc>
          <w:tcPr>
            <w:tcW w:w="1879" w:type="dxa"/>
          </w:tcPr>
          <w:p w14:paraId="7207EEA6" w14:textId="77777777" w:rsidR="00352E16" w:rsidRPr="00B70733" w:rsidRDefault="00352E16" w:rsidP="00BB50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355B5935" w14:textId="77777777" w:rsidR="00352E16" w:rsidRPr="00B70733" w:rsidRDefault="00352E16" w:rsidP="00BB50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14:paraId="0C7A0652" w14:textId="77777777" w:rsidR="00352E16" w:rsidRPr="00B70733" w:rsidRDefault="00352E16" w:rsidP="00BB5089">
            <w:pPr>
              <w:jc w:val="center"/>
              <w:rPr>
                <w:rFonts w:ascii="Arial" w:hAnsi="Arial" w:cs="Arial"/>
              </w:rPr>
            </w:pPr>
          </w:p>
        </w:tc>
      </w:tr>
      <w:tr w:rsidR="00352E16" w:rsidRPr="00B70733" w14:paraId="59D0C35B" w14:textId="77777777" w:rsidTr="00BB5089">
        <w:tc>
          <w:tcPr>
            <w:tcW w:w="7105" w:type="dxa"/>
            <w:gridSpan w:val="4"/>
          </w:tcPr>
          <w:p w14:paraId="06B32D55" w14:textId="77777777" w:rsidR="00352E16" w:rsidRPr="00EB2930" w:rsidRDefault="00352E16" w:rsidP="00BB5089">
            <w:pPr>
              <w:jc w:val="right"/>
              <w:rPr>
                <w:rFonts w:ascii="Arial" w:hAnsi="Arial" w:cs="Arial"/>
                <w:b/>
                <w:lang w:val="en-US"/>
              </w:rPr>
            </w:pPr>
            <w:r w:rsidRPr="00EB2930">
              <w:rPr>
                <w:rFonts w:ascii="Arial" w:hAnsi="Arial" w:cs="Arial"/>
                <w:b/>
                <w:bCs/>
                <w:lang w:val="en-US"/>
              </w:rPr>
              <w:t>TOTAL AMOUNT TO BE PAID:</w:t>
            </w:r>
          </w:p>
        </w:tc>
        <w:tc>
          <w:tcPr>
            <w:tcW w:w="2610" w:type="dxa"/>
          </w:tcPr>
          <w:p w14:paraId="22DED652" w14:textId="77777777" w:rsidR="00352E16" w:rsidRPr="00B70733" w:rsidRDefault="00352E16" w:rsidP="00BB508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8E36369" w14:textId="77777777" w:rsidR="00352E16" w:rsidRDefault="00352E16" w:rsidP="00352E16">
      <w:pPr>
        <w:jc w:val="center"/>
        <w:rPr>
          <w:rFonts w:ascii="Arial" w:hAnsi="Arial" w:cs="Arial"/>
        </w:rPr>
      </w:pPr>
    </w:p>
    <w:p w14:paraId="06697576" w14:textId="77777777" w:rsidR="00352E16" w:rsidRPr="00432C13" w:rsidRDefault="00352E16" w:rsidP="00352E16">
      <w:pPr>
        <w:jc w:val="center"/>
        <w:rPr>
          <w:rFonts w:ascii="Arial" w:hAnsi="Arial" w:cs="Arial"/>
          <w:b/>
          <w:color w:val="FF0000"/>
          <w:lang w:val="en-US"/>
        </w:rPr>
      </w:pPr>
    </w:p>
    <w:p w14:paraId="16CBD9D4" w14:textId="77777777" w:rsidR="00352E16" w:rsidRPr="007F00B6" w:rsidRDefault="00352E16" w:rsidP="00352E16">
      <w:pPr>
        <w:jc w:val="center"/>
        <w:rPr>
          <w:rFonts w:asciiTheme="minorHAnsi" w:hAnsiTheme="minorHAnsi" w:cstheme="minorHAnsi"/>
          <w:b/>
          <w:bCs/>
          <w:color w:val="ED0000"/>
          <w:sz w:val="40"/>
          <w:szCs w:val="40"/>
        </w:rPr>
      </w:pPr>
      <w:r w:rsidRPr="007F00B6">
        <w:rPr>
          <w:rFonts w:asciiTheme="minorHAnsi" w:hAnsiTheme="minorHAnsi" w:cstheme="minorHAnsi"/>
          <w:b/>
          <w:bCs/>
          <w:color w:val="ED0000"/>
          <w:sz w:val="40"/>
          <w:szCs w:val="40"/>
        </w:rPr>
        <w:t>Detailed Registration Form</w:t>
      </w:r>
      <w:r>
        <w:rPr>
          <w:rFonts w:asciiTheme="minorHAnsi" w:hAnsiTheme="minorHAnsi" w:cstheme="minorHAnsi"/>
          <w:b/>
          <w:bCs/>
          <w:color w:val="ED0000"/>
          <w:sz w:val="40"/>
          <w:szCs w:val="40"/>
        </w:rPr>
        <w:t xml:space="preserve"> POLISH OPEN</w:t>
      </w:r>
    </w:p>
    <w:p w14:paraId="25706911" w14:textId="77777777" w:rsidR="00352E16" w:rsidRDefault="00352E16" w:rsidP="00352E16"/>
    <w:p w14:paraId="647B7CDA" w14:textId="77777777" w:rsidR="00352E16" w:rsidRPr="007F00B6" w:rsidRDefault="00352E16" w:rsidP="00352E16">
      <w:pPr>
        <w:rPr>
          <w:lang w:val="en-US"/>
        </w:rPr>
      </w:pP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25"/>
        <w:gridCol w:w="18"/>
        <w:gridCol w:w="2816"/>
        <w:gridCol w:w="28"/>
        <w:gridCol w:w="57"/>
        <w:gridCol w:w="20"/>
        <w:gridCol w:w="2009"/>
        <w:gridCol w:w="1397"/>
        <w:gridCol w:w="95"/>
        <w:gridCol w:w="20"/>
        <w:gridCol w:w="108"/>
        <w:gridCol w:w="10"/>
        <w:gridCol w:w="1696"/>
      </w:tblGrid>
      <w:tr w:rsidR="00352E16" w:rsidRPr="00B70733" w14:paraId="2626DC5B" w14:textId="77777777" w:rsidTr="00BB5089">
        <w:tc>
          <w:tcPr>
            <w:tcW w:w="95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A291" w14:textId="77777777" w:rsidR="00352E16" w:rsidRPr="00EB2930" w:rsidRDefault="00352E16" w:rsidP="00352E16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b/>
                <w:bCs/>
                <w:color w:val="388600"/>
                <w:sz w:val="32"/>
                <w:szCs w:val="32"/>
                <w:lang w:val="en-US" w:eastAsia="pl-PL"/>
              </w:rPr>
            </w:pPr>
            <w:r w:rsidRPr="00EB2930">
              <w:rPr>
                <w:rFonts w:asciiTheme="minorHAnsi" w:hAnsiTheme="minorHAnsi" w:cstheme="minorHAnsi"/>
                <w:b/>
                <w:bCs/>
                <w:color w:val="388600"/>
                <w:sz w:val="32"/>
                <w:szCs w:val="32"/>
                <w:lang w:val="en-US" w:eastAsia="pl-PL"/>
              </w:rPr>
              <w:t>Children</w:t>
            </w:r>
          </w:p>
          <w:p w14:paraId="527679AE" w14:textId="77777777" w:rsidR="00352E16" w:rsidRPr="00EB2930" w:rsidRDefault="00352E16" w:rsidP="00BB5089">
            <w:pPr>
              <w:pStyle w:val="Akapitzlist"/>
              <w:rPr>
                <w:rFonts w:asciiTheme="minorHAnsi" w:hAnsiTheme="minorHAnsi" w:cstheme="minorHAnsi"/>
                <w:b/>
                <w:color w:val="388600"/>
                <w:sz w:val="32"/>
                <w:szCs w:val="32"/>
                <w:lang w:val="pl-PL"/>
              </w:rPr>
            </w:pPr>
          </w:p>
        </w:tc>
      </w:tr>
      <w:tr w:rsidR="00352E16" w:rsidRPr="00717B6D" w14:paraId="30D6EA27" w14:textId="77777777" w:rsidTr="00BB5089">
        <w:tc>
          <w:tcPr>
            <w:tcW w:w="1266" w:type="dxa"/>
            <w:gridSpan w:val="2"/>
          </w:tcPr>
          <w:p w14:paraId="3BE06839" w14:textId="77777777" w:rsidR="00352E16" w:rsidRPr="00B70733" w:rsidRDefault="00352E16" w:rsidP="00BB508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B70733">
              <w:rPr>
                <w:rFonts w:ascii="Arial" w:hAnsi="Arial" w:cs="Arial"/>
                <w:b/>
                <w:sz w:val="22"/>
                <w:szCs w:val="22"/>
              </w:rPr>
              <w:t>Lp</w:t>
            </w:r>
            <w:proofErr w:type="spellEnd"/>
            <w:r w:rsidRPr="00B70733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919" w:type="dxa"/>
            <w:gridSpan w:val="4"/>
          </w:tcPr>
          <w:p w14:paraId="2B0B3264" w14:textId="77777777" w:rsidR="00352E16" w:rsidRPr="00B70733" w:rsidRDefault="00352E16" w:rsidP="00BB508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MALE </w:t>
            </w:r>
            <w:r w:rsidRPr="00024F70">
              <w:rPr>
                <w:rFonts w:ascii="Arial" w:hAnsi="Arial" w:cs="Arial"/>
                <w:b/>
                <w:bCs/>
                <w:sz w:val="22"/>
                <w:szCs w:val="22"/>
              </w:rPr>
              <w:t>PARTNER</w:t>
            </w:r>
            <w:r w:rsidRPr="00024F70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024F70">
              <w:rPr>
                <w:rFonts w:ascii="Arial" w:hAnsi="Arial" w:cs="Arial"/>
                <w:b/>
                <w:bCs/>
                <w:sz w:val="22"/>
                <w:szCs w:val="22"/>
              </w:rPr>
              <w:t>First and Last Name</w:t>
            </w:r>
          </w:p>
        </w:tc>
        <w:tc>
          <w:tcPr>
            <w:tcW w:w="3426" w:type="dxa"/>
            <w:gridSpan w:val="3"/>
          </w:tcPr>
          <w:p w14:paraId="6798FE71" w14:textId="77777777" w:rsidR="00352E16" w:rsidRPr="00B70733" w:rsidRDefault="00352E16" w:rsidP="00BB508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4F70">
              <w:rPr>
                <w:rFonts w:ascii="Arial" w:hAnsi="Arial" w:cs="Arial"/>
                <w:b/>
                <w:bCs/>
                <w:sz w:val="22"/>
                <w:szCs w:val="22"/>
              </w:rPr>
              <w:t>FEMALE PARTNER</w:t>
            </w:r>
            <w:r w:rsidRPr="00024F70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024F70">
              <w:rPr>
                <w:rFonts w:ascii="Arial" w:hAnsi="Arial" w:cs="Arial"/>
                <w:b/>
                <w:bCs/>
                <w:sz w:val="22"/>
                <w:szCs w:val="22"/>
              </w:rPr>
              <w:t>First and Last Name</w:t>
            </w:r>
          </w:p>
        </w:tc>
        <w:tc>
          <w:tcPr>
            <w:tcW w:w="1929" w:type="dxa"/>
            <w:gridSpan w:val="5"/>
          </w:tcPr>
          <w:p w14:paraId="73662644" w14:textId="77777777" w:rsidR="00352E16" w:rsidRPr="00717B6D" w:rsidRDefault="00352E16" w:rsidP="00BB508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4147A">
              <w:rPr>
                <w:rFonts w:ascii="Arial" w:hAnsi="Arial" w:cs="Arial"/>
                <w:b/>
                <w:sz w:val="22"/>
                <w:szCs w:val="22"/>
              </w:rPr>
              <w:t>STARTING FEE: 15 EUR per athlete</w:t>
            </w:r>
            <w:r w:rsidRPr="00717B6D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/Couple</w:t>
            </w:r>
            <w:r w:rsidRPr="00717B6D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30 euro</w:t>
            </w:r>
          </w:p>
        </w:tc>
      </w:tr>
      <w:tr w:rsidR="00352E16" w:rsidRPr="00717B6D" w14:paraId="57E39B70" w14:textId="77777777" w:rsidTr="00BB5089">
        <w:tc>
          <w:tcPr>
            <w:tcW w:w="1266" w:type="dxa"/>
            <w:gridSpan w:val="2"/>
          </w:tcPr>
          <w:p w14:paraId="3FE19FED" w14:textId="77777777" w:rsidR="00352E16" w:rsidRPr="00717B6D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919" w:type="dxa"/>
            <w:gridSpan w:val="4"/>
          </w:tcPr>
          <w:p w14:paraId="4DC1250F" w14:textId="77777777" w:rsidR="00352E16" w:rsidRPr="00717B6D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426" w:type="dxa"/>
            <w:gridSpan w:val="3"/>
          </w:tcPr>
          <w:p w14:paraId="05B781C0" w14:textId="77777777" w:rsidR="00352E16" w:rsidRPr="00717B6D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929" w:type="dxa"/>
            <w:gridSpan w:val="5"/>
          </w:tcPr>
          <w:p w14:paraId="6BF9594C" w14:textId="77777777" w:rsidR="00352E16" w:rsidRPr="00717B6D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52E16" w:rsidRPr="00717B6D" w14:paraId="0E51319D" w14:textId="77777777" w:rsidTr="00BB5089">
        <w:tc>
          <w:tcPr>
            <w:tcW w:w="1266" w:type="dxa"/>
            <w:gridSpan w:val="2"/>
          </w:tcPr>
          <w:p w14:paraId="51CF0801" w14:textId="77777777" w:rsidR="00352E16" w:rsidRPr="00717B6D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919" w:type="dxa"/>
            <w:gridSpan w:val="4"/>
          </w:tcPr>
          <w:p w14:paraId="0E72F2EC" w14:textId="77777777" w:rsidR="00352E16" w:rsidRPr="00717B6D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426" w:type="dxa"/>
            <w:gridSpan w:val="3"/>
          </w:tcPr>
          <w:p w14:paraId="6ADDF211" w14:textId="77777777" w:rsidR="00352E16" w:rsidRPr="00717B6D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929" w:type="dxa"/>
            <w:gridSpan w:val="5"/>
          </w:tcPr>
          <w:p w14:paraId="5F9C6811" w14:textId="77777777" w:rsidR="00352E16" w:rsidRPr="00717B6D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52E16" w:rsidRPr="00717B6D" w14:paraId="1A330A38" w14:textId="77777777" w:rsidTr="00BB5089">
        <w:tc>
          <w:tcPr>
            <w:tcW w:w="1266" w:type="dxa"/>
            <w:gridSpan w:val="2"/>
          </w:tcPr>
          <w:p w14:paraId="5BE91AEA" w14:textId="77777777" w:rsidR="00352E16" w:rsidRPr="00717B6D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919" w:type="dxa"/>
            <w:gridSpan w:val="4"/>
          </w:tcPr>
          <w:p w14:paraId="18BA7CC5" w14:textId="77777777" w:rsidR="00352E16" w:rsidRPr="00717B6D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426" w:type="dxa"/>
            <w:gridSpan w:val="3"/>
          </w:tcPr>
          <w:p w14:paraId="45514B69" w14:textId="77777777" w:rsidR="00352E16" w:rsidRPr="00717B6D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929" w:type="dxa"/>
            <w:gridSpan w:val="5"/>
          </w:tcPr>
          <w:p w14:paraId="5AC6DDAD" w14:textId="77777777" w:rsidR="00352E16" w:rsidRPr="00717B6D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52E16" w:rsidRPr="00717B6D" w14:paraId="529DA6EC" w14:textId="77777777" w:rsidTr="00BB5089">
        <w:tc>
          <w:tcPr>
            <w:tcW w:w="1266" w:type="dxa"/>
            <w:gridSpan w:val="2"/>
          </w:tcPr>
          <w:p w14:paraId="331BCE0D" w14:textId="77777777" w:rsidR="00352E16" w:rsidRPr="00717B6D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919" w:type="dxa"/>
            <w:gridSpan w:val="4"/>
          </w:tcPr>
          <w:p w14:paraId="4CBC9C0B" w14:textId="77777777" w:rsidR="00352E16" w:rsidRPr="00717B6D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426" w:type="dxa"/>
            <w:gridSpan w:val="3"/>
          </w:tcPr>
          <w:p w14:paraId="7ABB2B3C" w14:textId="77777777" w:rsidR="00352E16" w:rsidRPr="00717B6D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929" w:type="dxa"/>
            <w:gridSpan w:val="5"/>
          </w:tcPr>
          <w:p w14:paraId="79768372" w14:textId="77777777" w:rsidR="00352E16" w:rsidRPr="00717B6D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52E16" w:rsidRPr="00717B6D" w14:paraId="1DC1C5C3" w14:textId="77777777" w:rsidTr="00BB5089">
        <w:tc>
          <w:tcPr>
            <w:tcW w:w="1266" w:type="dxa"/>
            <w:gridSpan w:val="2"/>
          </w:tcPr>
          <w:p w14:paraId="051984FA" w14:textId="77777777" w:rsidR="00352E16" w:rsidRPr="00717B6D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919" w:type="dxa"/>
            <w:gridSpan w:val="4"/>
          </w:tcPr>
          <w:p w14:paraId="3F0F2B1C" w14:textId="77777777" w:rsidR="00352E16" w:rsidRPr="00717B6D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426" w:type="dxa"/>
            <w:gridSpan w:val="3"/>
          </w:tcPr>
          <w:p w14:paraId="43F5A52B" w14:textId="77777777" w:rsidR="00352E16" w:rsidRPr="00717B6D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929" w:type="dxa"/>
            <w:gridSpan w:val="5"/>
          </w:tcPr>
          <w:p w14:paraId="41CE2DD9" w14:textId="77777777" w:rsidR="00352E16" w:rsidRPr="00717B6D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52E16" w:rsidRPr="00717B6D" w14:paraId="5A9671A6" w14:textId="77777777" w:rsidTr="00BB5089">
        <w:tc>
          <w:tcPr>
            <w:tcW w:w="1266" w:type="dxa"/>
            <w:gridSpan w:val="2"/>
          </w:tcPr>
          <w:p w14:paraId="2DCC7AD8" w14:textId="77777777" w:rsidR="00352E16" w:rsidRPr="00717B6D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919" w:type="dxa"/>
            <w:gridSpan w:val="4"/>
          </w:tcPr>
          <w:p w14:paraId="1891825E" w14:textId="77777777" w:rsidR="00352E16" w:rsidRPr="00717B6D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426" w:type="dxa"/>
            <w:gridSpan w:val="3"/>
          </w:tcPr>
          <w:p w14:paraId="21431815" w14:textId="77777777" w:rsidR="00352E16" w:rsidRPr="00717B6D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929" w:type="dxa"/>
            <w:gridSpan w:val="5"/>
          </w:tcPr>
          <w:p w14:paraId="25FF9F7E" w14:textId="77777777" w:rsidR="00352E16" w:rsidRPr="00717B6D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52E16" w:rsidRPr="00E84D16" w14:paraId="01914D0B" w14:textId="77777777" w:rsidTr="00BB5089">
        <w:tc>
          <w:tcPr>
            <w:tcW w:w="1266" w:type="dxa"/>
            <w:gridSpan w:val="2"/>
          </w:tcPr>
          <w:p w14:paraId="5892D514" w14:textId="77777777" w:rsidR="00352E16" w:rsidRPr="00717B6D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6345" w:type="dxa"/>
            <w:gridSpan w:val="7"/>
          </w:tcPr>
          <w:p w14:paraId="14055010" w14:textId="77777777" w:rsidR="00352E16" w:rsidRPr="0034147A" w:rsidRDefault="00352E16" w:rsidP="00BB5089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pl-PL"/>
              </w:rPr>
            </w:pPr>
            <w:r w:rsidRPr="0034147A"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  <w:t>TOTAL STARTING FEE</w:t>
            </w:r>
            <w:r w:rsidRPr="0034147A">
              <w:rPr>
                <w:rFonts w:asciiTheme="minorHAnsi" w:hAnsiTheme="minorHAnsi" w:cstheme="minorHAnsi"/>
                <w:b/>
                <w:bCs/>
                <w:color w:val="C00000"/>
                <w:sz w:val="28"/>
                <w:szCs w:val="28"/>
                <w:lang w:val="en-US"/>
              </w:rPr>
              <w:t xml:space="preserve"> </w:t>
            </w:r>
            <w:r w:rsidRPr="00E84D16">
              <w:rPr>
                <w:rFonts w:asciiTheme="minorHAnsi" w:hAnsiTheme="minorHAnsi" w:cstheme="minorHAnsi"/>
                <w:b/>
                <w:bCs/>
                <w:color w:val="C00000"/>
                <w:sz w:val="28"/>
                <w:szCs w:val="28"/>
                <w:lang w:val="en-US" w:eastAsia="pl-PL"/>
              </w:rPr>
              <w:t>Children</w:t>
            </w:r>
            <w:r w:rsidRPr="0034147A">
              <w:rPr>
                <w:rFonts w:asciiTheme="minorHAnsi" w:hAnsiTheme="minorHAnsi" w:cstheme="minorHAnsi"/>
                <w:b/>
                <w:bCs/>
                <w:color w:val="C00000"/>
                <w:sz w:val="28"/>
                <w:szCs w:val="28"/>
                <w:lang w:val="en-US" w:eastAsia="pl-PL"/>
              </w:rPr>
              <w:t>:</w:t>
            </w:r>
          </w:p>
        </w:tc>
        <w:tc>
          <w:tcPr>
            <w:tcW w:w="1929" w:type="dxa"/>
            <w:gridSpan w:val="5"/>
          </w:tcPr>
          <w:p w14:paraId="2ADD2997" w14:textId="77777777" w:rsidR="00352E16" w:rsidRPr="00E84D16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352E16" w:rsidRPr="00B70733" w14:paraId="740A5E5A" w14:textId="77777777" w:rsidTr="00BB5089">
        <w:tc>
          <w:tcPr>
            <w:tcW w:w="9540" w:type="dxa"/>
            <w:gridSpan w:val="14"/>
          </w:tcPr>
          <w:p w14:paraId="3E45418A" w14:textId="77777777" w:rsidR="00352E16" w:rsidRPr="001B42E1" w:rsidRDefault="00352E16" w:rsidP="00BB5089">
            <w:pPr>
              <w:rPr>
                <w:rFonts w:ascii="Arial" w:hAnsi="Arial" w:cs="Arial"/>
                <w:b/>
                <w:sz w:val="24"/>
                <w:szCs w:val="24"/>
                <w:lang w:val="pl-PL"/>
              </w:rPr>
            </w:pPr>
          </w:p>
          <w:p w14:paraId="01F01ADD" w14:textId="77777777" w:rsidR="00352E16" w:rsidRPr="00EB2930" w:rsidRDefault="00352E16" w:rsidP="00352E16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  <w:b/>
                <w:bCs/>
                <w:color w:val="388600"/>
                <w:sz w:val="32"/>
                <w:szCs w:val="32"/>
                <w:lang w:val="en-US" w:eastAsia="pl-PL"/>
              </w:rPr>
            </w:pPr>
            <w:r w:rsidRPr="00EB2930">
              <w:rPr>
                <w:rFonts w:asciiTheme="minorHAnsi" w:hAnsiTheme="minorHAnsi" w:cstheme="minorHAnsi"/>
                <w:b/>
                <w:bCs/>
                <w:color w:val="388600"/>
                <w:sz w:val="32"/>
                <w:szCs w:val="32"/>
                <w:lang w:val="en-US" w:eastAsia="pl-PL"/>
              </w:rPr>
              <w:t>Couple Dance Show (CDS)</w:t>
            </w:r>
          </w:p>
          <w:p w14:paraId="7343330D" w14:textId="77777777" w:rsidR="00352E16" w:rsidRPr="0034147A" w:rsidRDefault="00352E16" w:rsidP="00BB5089">
            <w:pPr>
              <w:pStyle w:val="Akapitzlis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52E16" w:rsidRPr="00717B6D" w14:paraId="6BDD4A54" w14:textId="77777777" w:rsidTr="00BB5089">
        <w:tc>
          <w:tcPr>
            <w:tcW w:w="1266" w:type="dxa"/>
            <w:gridSpan w:val="2"/>
          </w:tcPr>
          <w:p w14:paraId="4CD2915D" w14:textId="77777777" w:rsidR="00352E16" w:rsidRPr="00B70733" w:rsidRDefault="00352E16" w:rsidP="00BB508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B70733">
              <w:rPr>
                <w:rFonts w:ascii="Arial" w:hAnsi="Arial" w:cs="Arial"/>
                <w:b/>
                <w:sz w:val="22"/>
                <w:szCs w:val="22"/>
              </w:rPr>
              <w:t>Lp</w:t>
            </w:r>
            <w:proofErr w:type="spellEnd"/>
            <w:r w:rsidRPr="00B70733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919" w:type="dxa"/>
            <w:gridSpan w:val="4"/>
          </w:tcPr>
          <w:p w14:paraId="451F8190" w14:textId="77777777" w:rsidR="00352E16" w:rsidRPr="00B70733" w:rsidRDefault="00352E16" w:rsidP="00BB508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MALE </w:t>
            </w:r>
            <w:r w:rsidRPr="00024F70">
              <w:rPr>
                <w:rFonts w:ascii="Arial" w:hAnsi="Arial" w:cs="Arial"/>
                <w:b/>
                <w:bCs/>
                <w:sz w:val="22"/>
                <w:szCs w:val="22"/>
              </w:rPr>
              <w:t>PARTNER</w:t>
            </w:r>
            <w:r w:rsidRPr="00024F70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024F70">
              <w:rPr>
                <w:rFonts w:ascii="Arial" w:hAnsi="Arial" w:cs="Arial"/>
                <w:b/>
                <w:bCs/>
                <w:sz w:val="22"/>
                <w:szCs w:val="22"/>
              </w:rPr>
              <w:t>First and Last Name</w:t>
            </w:r>
          </w:p>
        </w:tc>
        <w:tc>
          <w:tcPr>
            <w:tcW w:w="3426" w:type="dxa"/>
            <w:gridSpan w:val="3"/>
          </w:tcPr>
          <w:p w14:paraId="64BA56EA" w14:textId="77777777" w:rsidR="00352E16" w:rsidRPr="00B70733" w:rsidRDefault="00352E16" w:rsidP="00BB508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4F70">
              <w:rPr>
                <w:rFonts w:ascii="Arial" w:hAnsi="Arial" w:cs="Arial"/>
                <w:b/>
                <w:bCs/>
                <w:sz w:val="22"/>
                <w:szCs w:val="22"/>
              </w:rPr>
              <w:t>FEMALE PARTNER</w:t>
            </w:r>
            <w:r w:rsidRPr="00024F70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024F70">
              <w:rPr>
                <w:rFonts w:ascii="Arial" w:hAnsi="Arial" w:cs="Arial"/>
                <w:b/>
                <w:bCs/>
                <w:sz w:val="22"/>
                <w:szCs w:val="22"/>
              </w:rPr>
              <w:t>First and Last Name</w:t>
            </w:r>
          </w:p>
        </w:tc>
        <w:tc>
          <w:tcPr>
            <w:tcW w:w="1929" w:type="dxa"/>
            <w:gridSpan w:val="5"/>
          </w:tcPr>
          <w:p w14:paraId="5BA53489" w14:textId="77777777" w:rsidR="00352E16" w:rsidRPr="00717B6D" w:rsidRDefault="00352E16" w:rsidP="00BB508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4147A">
              <w:rPr>
                <w:rFonts w:ascii="Arial" w:hAnsi="Arial" w:cs="Arial"/>
                <w:b/>
                <w:sz w:val="22"/>
                <w:szCs w:val="22"/>
              </w:rPr>
              <w:t>STARTING FEE: 15 EUR per athlete</w:t>
            </w:r>
            <w:r w:rsidRPr="00717B6D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/Couple</w:t>
            </w:r>
            <w:r w:rsidRPr="00717B6D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30 euro</w:t>
            </w:r>
          </w:p>
        </w:tc>
      </w:tr>
      <w:tr w:rsidR="00352E16" w:rsidRPr="00717B6D" w14:paraId="78D2D4BC" w14:textId="77777777" w:rsidTr="00BB5089">
        <w:tc>
          <w:tcPr>
            <w:tcW w:w="1266" w:type="dxa"/>
            <w:gridSpan w:val="2"/>
          </w:tcPr>
          <w:p w14:paraId="23795B33" w14:textId="77777777" w:rsidR="00352E16" w:rsidRPr="00717B6D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919" w:type="dxa"/>
            <w:gridSpan w:val="4"/>
          </w:tcPr>
          <w:p w14:paraId="01AC6F8D" w14:textId="77777777" w:rsidR="00352E16" w:rsidRPr="00717B6D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426" w:type="dxa"/>
            <w:gridSpan w:val="3"/>
          </w:tcPr>
          <w:p w14:paraId="4F40144B" w14:textId="77777777" w:rsidR="00352E16" w:rsidRPr="00717B6D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929" w:type="dxa"/>
            <w:gridSpan w:val="5"/>
          </w:tcPr>
          <w:p w14:paraId="68575132" w14:textId="77777777" w:rsidR="00352E16" w:rsidRPr="00717B6D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52E16" w:rsidRPr="00717B6D" w14:paraId="0CB9F55D" w14:textId="77777777" w:rsidTr="00BB5089">
        <w:tc>
          <w:tcPr>
            <w:tcW w:w="1266" w:type="dxa"/>
            <w:gridSpan w:val="2"/>
          </w:tcPr>
          <w:p w14:paraId="4B382DE0" w14:textId="77777777" w:rsidR="00352E16" w:rsidRPr="00717B6D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919" w:type="dxa"/>
            <w:gridSpan w:val="4"/>
          </w:tcPr>
          <w:p w14:paraId="4544D4B3" w14:textId="77777777" w:rsidR="00352E16" w:rsidRPr="00717B6D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426" w:type="dxa"/>
            <w:gridSpan w:val="3"/>
          </w:tcPr>
          <w:p w14:paraId="7CA0A732" w14:textId="77777777" w:rsidR="00352E16" w:rsidRPr="00717B6D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929" w:type="dxa"/>
            <w:gridSpan w:val="5"/>
          </w:tcPr>
          <w:p w14:paraId="3A3B3701" w14:textId="77777777" w:rsidR="00352E16" w:rsidRPr="00717B6D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52E16" w:rsidRPr="00717B6D" w14:paraId="1C391130" w14:textId="77777777" w:rsidTr="00BB5089">
        <w:tc>
          <w:tcPr>
            <w:tcW w:w="1266" w:type="dxa"/>
            <w:gridSpan w:val="2"/>
          </w:tcPr>
          <w:p w14:paraId="550695A6" w14:textId="77777777" w:rsidR="00352E16" w:rsidRPr="00717B6D" w:rsidRDefault="00352E16" w:rsidP="00BB508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919" w:type="dxa"/>
            <w:gridSpan w:val="4"/>
          </w:tcPr>
          <w:p w14:paraId="78A7E93A" w14:textId="77777777" w:rsidR="00352E16" w:rsidRPr="00717B6D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426" w:type="dxa"/>
            <w:gridSpan w:val="3"/>
          </w:tcPr>
          <w:p w14:paraId="5CAB53CC" w14:textId="77777777" w:rsidR="00352E16" w:rsidRPr="00717B6D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929" w:type="dxa"/>
            <w:gridSpan w:val="5"/>
          </w:tcPr>
          <w:p w14:paraId="33BAB185" w14:textId="77777777" w:rsidR="00352E16" w:rsidRPr="00717B6D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52E16" w:rsidRPr="0034147A" w14:paraId="1CFD4AA3" w14:textId="77777777" w:rsidTr="00BB5089">
        <w:tc>
          <w:tcPr>
            <w:tcW w:w="7611" w:type="dxa"/>
            <w:gridSpan w:val="9"/>
          </w:tcPr>
          <w:p w14:paraId="5455180E" w14:textId="77777777" w:rsidR="00352E16" w:rsidRPr="0034147A" w:rsidRDefault="00352E16" w:rsidP="00BB5089">
            <w:pPr>
              <w:jc w:val="right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  <w:r w:rsidRPr="0034147A"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  <w:t>TOTAL STARTING FEE</w:t>
            </w:r>
            <w:r w:rsidRPr="0034147A">
              <w:rPr>
                <w:rFonts w:asciiTheme="minorHAnsi" w:hAnsiTheme="minorHAnsi" w:cstheme="minorHAnsi"/>
                <w:b/>
                <w:bCs/>
                <w:color w:val="C00000"/>
                <w:sz w:val="28"/>
                <w:szCs w:val="28"/>
                <w:lang w:val="en-US"/>
              </w:rPr>
              <w:t xml:space="preserve"> </w:t>
            </w:r>
            <w:r w:rsidRPr="00E84D16">
              <w:rPr>
                <w:rFonts w:asciiTheme="minorHAnsi" w:hAnsiTheme="minorHAnsi" w:cstheme="minorHAnsi"/>
                <w:b/>
                <w:bCs/>
                <w:color w:val="C00000"/>
                <w:sz w:val="28"/>
                <w:szCs w:val="28"/>
                <w:lang w:val="en-US" w:eastAsia="pl-PL"/>
              </w:rPr>
              <w:t>Couple Dance Show (CDS)</w:t>
            </w:r>
            <w:r w:rsidRPr="0034147A">
              <w:rPr>
                <w:rFonts w:asciiTheme="minorHAnsi" w:hAnsiTheme="minorHAnsi" w:cstheme="minorHAnsi"/>
                <w:b/>
                <w:color w:val="C00000"/>
                <w:sz w:val="28"/>
                <w:szCs w:val="28"/>
                <w:lang w:val="en-US"/>
              </w:rPr>
              <w:t xml:space="preserve">: </w:t>
            </w:r>
          </w:p>
        </w:tc>
        <w:tc>
          <w:tcPr>
            <w:tcW w:w="1929" w:type="dxa"/>
            <w:gridSpan w:val="5"/>
          </w:tcPr>
          <w:p w14:paraId="5F88C513" w14:textId="77777777" w:rsidR="00352E16" w:rsidRPr="0034147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52E16" w:rsidRPr="0034147A" w14:paraId="39E774C3" w14:textId="77777777" w:rsidTr="00BB5089">
        <w:tc>
          <w:tcPr>
            <w:tcW w:w="7611" w:type="dxa"/>
            <w:gridSpan w:val="9"/>
          </w:tcPr>
          <w:p w14:paraId="3C2515CC" w14:textId="77777777" w:rsidR="00352E16" w:rsidRPr="0034147A" w:rsidRDefault="00352E16" w:rsidP="00BB5089">
            <w:pPr>
              <w:jc w:val="right"/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1929" w:type="dxa"/>
            <w:gridSpan w:val="5"/>
          </w:tcPr>
          <w:p w14:paraId="75C210FE" w14:textId="77777777" w:rsidR="00352E16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112D0F8" w14:textId="77777777" w:rsidR="00352E16" w:rsidRPr="0034147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52E16" w:rsidRPr="00B0229A" w14:paraId="2AEE2430" w14:textId="77777777" w:rsidTr="00BB5089">
        <w:tc>
          <w:tcPr>
            <w:tcW w:w="9540" w:type="dxa"/>
            <w:gridSpan w:val="14"/>
          </w:tcPr>
          <w:p w14:paraId="7F773F4B" w14:textId="77777777" w:rsidR="00352E16" w:rsidRPr="0034147A" w:rsidRDefault="00352E16" w:rsidP="00BB5089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1CC41403" w14:textId="77777777" w:rsidR="00352E16" w:rsidRPr="0034147A" w:rsidRDefault="00352E16" w:rsidP="00BB5089">
            <w:pPr>
              <w:jc w:val="center"/>
              <w:rPr>
                <w:rFonts w:ascii="Arial" w:hAnsi="Arial" w:cs="Arial"/>
                <w:b/>
                <w:color w:val="388600"/>
                <w:sz w:val="24"/>
                <w:szCs w:val="24"/>
              </w:rPr>
            </w:pPr>
            <w:r w:rsidRPr="00EB2930">
              <w:rPr>
                <w:rFonts w:asciiTheme="minorHAnsi" w:hAnsiTheme="minorHAnsi" w:cstheme="minorHAnsi"/>
                <w:b/>
                <w:color w:val="388600"/>
                <w:sz w:val="32"/>
                <w:szCs w:val="32"/>
              </w:rPr>
              <w:t xml:space="preserve">3. </w:t>
            </w:r>
            <w:r w:rsidRPr="00E84D16">
              <w:rPr>
                <w:rFonts w:asciiTheme="minorHAnsi" w:hAnsiTheme="minorHAnsi" w:cstheme="minorHAnsi"/>
                <w:b/>
                <w:bCs/>
                <w:color w:val="388600"/>
                <w:sz w:val="32"/>
                <w:szCs w:val="32"/>
                <w:lang w:val="en-US" w:eastAsia="pl-PL"/>
              </w:rPr>
              <w:t>Girls Formation (GF)</w:t>
            </w:r>
          </w:p>
          <w:p w14:paraId="294082FE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52E16" w:rsidRPr="00B0229A" w14:paraId="5B2DC3B5" w14:textId="77777777" w:rsidTr="00BB5089">
        <w:tc>
          <w:tcPr>
            <w:tcW w:w="1266" w:type="dxa"/>
            <w:gridSpan w:val="2"/>
          </w:tcPr>
          <w:p w14:paraId="0CEF1E15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B0229A">
              <w:rPr>
                <w:rFonts w:ascii="Arial" w:hAnsi="Arial" w:cs="Arial"/>
                <w:b/>
                <w:sz w:val="22"/>
                <w:szCs w:val="22"/>
              </w:rPr>
              <w:t>Lp</w:t>
            </w:r>
            <w:proofErr w:type="spellEnd"/>
            <w:r w:rsidRPr="00B0229A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34" w:type="dxa"/>
            <w:gridSpan w:val="2"/>
          </w:tcPr>
          <w:p w14:paraId="4C61BA89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17B6D">
              <w:rPr>
                <w:rFonts w:ascii="Arial" w:hAnsi="Arial" w:cs="Arial"/>
                <w:b/>
                <w:bCs/>
                <w:sz w:val="22"/>
                <w:szCs w:val="22"/>
              </w:rPr>
              <w:t>ATHLETE</w:t>
            </w:r>
            <w:r w:rsidRPr="00717B6D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717B6D">
              <w:rPr>
                <w:rFonts w:ascii="Arial" w:hAnsi="Arial" w:cs="Arial"/>
                <w:b/>
                <w:bCs/>
                <w:sz w:val="22"/>
                <w:szCs w:val="22"/>
              </w:rPr>
              <w:t>First and Last Name</w:t>
            </w:r>
          </w:p>
        </w:tc>
        <w:tc>
          <w:tcPr>
            <w:tcW w:w="2114" w:type="dxa"/>
            <w:gridSpan w:val="4"/>
          </w:tcPr>
          <w:p w14:paraId="5C3DE85E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Name of the formation</w:t>
            </w:r>
          </w:p>
        </w:tc>
        <w:tc>
          <w:tcPr>
            <w:tcW w:w="1492" w:type="dxa"/>
            <w:gridSpan w:val="2"/>
          </w:tcPr>
          <w:p w14:paraId="4E084CBE" w14:textId="77777777" w:rsidR="00352E16" w:rsidRPr="0034147A" w:rsidRDefault="00352E16" w:rsidP="00BB508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4147A">
              <w:rPr>
                <w:rFonts w:ascii="Arial" w:hAnsi="Arial" w:cs="Arial"/>
                <w:b/>
                <w:sz w:val="22"/>
                <w:szCs w:val="22"/>
              </w:rPr>
              <w:t>STARTING FEE: 15 EUR per athlete</w:t>
            </w:r>
          </w:p>
        </w:tc>
        <w:tc>
          <w:tcPr>
            <w:tcW w:w="1834" w:type="dxa"/>
            <w:gridSpan w:val="4"/>
          </w:tcPr>
          <w:p w14:paraId="2F74F2C3" w14:textId="77777777" w:rsidR="00352E16" w:rsidRPr="00717B6D" w:rsidRDefault="00352E16" w:rsidP="00BB508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17B6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STARTING FEE</w:t>
            </w:r>
            <w:r w:rsidRPr="00717B6D">
              <w:rPr>
                <w:rFonts w:ascii="Arial" w:hAnsi="Arial" w:cs="Arial"/>
                <w:b/>
                <w:sz w:val="22"/>
                <w:szCs w:val="22"/>
                <w:lang w:val="en-US"/>
              </w:rPr>
              <w:br/>
            </w:r>
            <w:r w:rsidRPr="00717B6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FOR EACH ADDITIONAL CATEGORY:</w:t>
            </w:r>
            <w:r w:rsidRPr="00717B6D">
              <w:rPr>
                <w:rFonts w:ascii="Arial" w:hAnsi="Arial" w:cs="Arial"/>
                <w:b/>
                <w:sz w:val="22"/>
                <w:szCs w:val="22"/>
                <w:lang w:val="en-US"/>
              </w:rPr>
              <w:br/>
            </w:r>
            <w:r w:rsidRPr="00717B6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5 EUR per athlete</w:t>
            </w:r>
          </w:p>
          <w:p w14:paraId="3491DF3C" w14:textId="77777777" w:rsidR="00352E16" w:rsidRPr="00717B6D" w:rsidRDefault="00352E16" w:rsidP="00BB508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352E16" w:rsidRPr="00B0229A" w14:paraId="30D322E7" w14:textId="77777777" w:rsidTr="00BB5089">
        <w:tc>
          <w:tcPr>
            <w:tcW w:w="1266" w:type="dxa"/>
            <w:gridSpan w:val="2"/>
          </w:tcPr>
          <w:p w14:paraId="05B9D877" w14:textId="77777777" w:rsidR="00352E16" w:rsidRPr="0034147A" w:rsidRDefault="00352E16" w:rsidP="00352E16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  <w:gridSpan w:val="2"/>
          </w:tcPr>
          <w:p w14:paraId="45B1FB50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  <w:gridSpan w:val="4"/>
            <w:vMerge w:val="restart"/>
          </w:tcPr>
          <w:p w14:paraId="5802FABC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2" w:type="dxa"/>
            <w:gridSpan w:val="2"/>
          </w:tcPr>
          <w:p w14:paraId="0559F3DD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4" w:type="dxa"/>
            <w:gridSpan w:val="4"/>
          </w:tcPr>
          <w:p w14:paraId="66ED1889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E16" w:rsidRPr="00B0229A" w14:paraId="31585BA2" w14:textId="77777777" w:rsidTr="00BB5089">
        <w:tc>
          <w:tcPr>
            <w:tcW w:w="1266" w:type="dxa"/>
            <w:gridSpan w:val="2"/>
          </w:tcPr>
          <w:p w14:paraId="2EEEB74F" w14:textId="77777777" w:rsidR="00352E16" w:rsidRPr="0034147A" w:rsidRDefault="00352E16" w:rsidP="00352E16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  <w:gridSpan w:val="2"/>
          </w:tcPr>
          <w:p w14:paraId="16FB1ECE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  <w:gridSpan w:val="4"/>
            <w:vMerge/>
          </w:tcPr>
          <w:p w14:paraId="3AD974CA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2" w:type="dxa"/>
            <w:gridSpan w:val="2"/>
          </w:tcPr>
          <w:p w14:paraId="43624CD0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4" w:type="dxa"/>
            <w:gridSpan w:val="4"/>
          </w:tcPr>
          <w:p w14:paraId="2D29A2D4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E16" w:rsidRPr="00B0229A" w14:paraId="2BD30965" w14:textId="77777777" w:rsidTr="00BB5089">
        <w:tc>
          <w:tcPr>
            <w:tcW w:w="1266" w:type="dxa"/>
            <w:gridSpan w:val="2"/>
          </w:tcPr>
          <w:p w14:paraId="25C02DAB" w14:textId="77777777" w:rsidR="00352E16" w:rsidRPr="0034147A" w:rsidRDefault="00352E16" w:rsidP="00352E16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  <w:gridSpan w:val="2"/>
          </w:tcPr>
          <w:p w14:paraId="58A4CE77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  <w:gridSpan w:val="4"/>
            <w:vMerge/>
          </w:tcPr>
          <w:p w14:paraId="459180CC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2" w:type="dxa"/>
            <w:gridSpan w:val="2"/>
          </w:tcPr>
          <w:p w14:paraId="7A06FC94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4" w:type="dxa"/>
            <w:gridSpan w:val="4"/>
          </w:tcPr>
          <w:p w14:paraId="7914BE3C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E16" w:rsidRPr="00B0229A" w14:paraId="60EABA45" w14:textId="77777777" w:rsidTr="00BB5089">
        <w:tc>
          <w:tcPr>
            <w:tcW w:w="1266" w:type="dxa"/>
            <w:gridSpan w:val="2"/>
          </w:tcPr>
          <w:p w14:paraId="5A1C3C6F" w14:textId="77777777" w:rsidR="00352E16" w:rsidRPr="0034147A" w:rsidRDefault="00352E16" w:rsidP="00352E16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  <w:gridSpan w:val="2"/>
          </w:tcPr>
          <w:p w14:paraId="084758E0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  <w:gridSpan w:val="4"/>
            <w:vMerge/>
          </w:tcPr>
          <w:p w14:paraId="34294817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2" w:type="dxa"/>
            <w:gridSpan w:val="2"/>
          </w:tcPr>
          <w:p w14:paraId="2EBF7578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4" w:type="dxa"/>
            <w:gridSpan w:val="4"/>
          </w:tcPr>
          <w:p w14:paraId="020A51A4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E16" w:rsidRPr="00B0229A" w14:paraId="62EC90B6" w14:textId="77777777" w:rsidTr="00BB5089">
        <w:tc>
          <w:tcPr>
            <w:tcW w:w="1266" w:type="dxa"/>
            <w:gridSpan w:val="2"/>
          </w:tcPr>
          <w:p w14:paraId="27F8E407" w14:textId="77777777" w:rsidR="00352E16" w:rsidRPr="0034147A" w:rsidRDefault="00352E16" w:rsidP="00352E16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  <w:gridSpan w:val="2"/>
          </w:tcPr>
          <w:p w14:paraId="1250ADCC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  <w:gridSpan w:val="4"/>
            <w:vMerge/>
          </w:tcPr>
          <w:p w14:paraId="3C282900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2" w:type="dxa"/>
            <w:gridSpan w:val="2"/>
          </w:tcPr>
          <w:p w14:paraId="6BB9C02F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4" w:type="dxa"/>
            <w:gridSpan w:val="4"/>
          </w:tcPr>
          <w:p w14:paraId="500ECD73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E16" w:rsidRPr="00B0229A" w14:paraId="7F2859FF" w14:textId="77777777" w:rsidTr="00BB5089">
        <w:tc>
          <w:tcPr>
            <w:tcW w:w="1266" w:type="dxa"/>
            <w:gridSpan w:val="2"/>
          </w:tcPr>
          <w:p w14:paraId="28789173" w14:textId="77777777" w:rsidR="00352E16" w:rsidRPr="0034147A" w:rsidRDefault="00352E16" w:rsidP="00352E16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  <w:gridSpan w:val="2"/>
          </w:tcPr>
          <w:p w14:paraId="3470C1DE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  <w:gridSpan w:val="4"/>
            <w:vMerge/>
          </w:tcPr>
          <w:p w14:paraId="64CA3A5D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2" w:type="dxa"/>
            <w:gridSpan w:val="2"/>
          </w:tcPr>
          <w:p w14:paraId="3D2DDE06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4" w:type="dxa"/>
            <w:gridSpan w:val="4"/>
          </w:tcPr>
          <w:p w14:paraId="23AB56A9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E16" w:rsidRPr="00B0229A" w14:paraId="5F6D9D94" w14:textId="77777777" w:rsidTr="00BB5089">
        <w:tc>
          <w:tcPr>
            <w:tcW w:w="1266" w:type="dxa"/>
            <w:gridSpan w:val="2"/>
          </w:tcPr>
          <w:p w14:paraId="4A118C37" w14:textId="77777777" w:rsidR="00352E16" w:rsidRPr="0034147A" w:rsidRDefault="00352E16" w:rsidP="00352E16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  <w:gridSpan w:val="2"/>
          </w:tcPr>
          <w:p w14:paraId="1E3CE822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  <w:gridSpan w:val="4"/>
            <w:vMerge/>
          </w:tcPr>
          <w:p w14:paraId="21A22523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2" w:type="dxa"/>
            <w:gridSpan w:val="2"/>
          </w:tcPr>
          <w:p w14:paraId="64777FD0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4" w:type="dxa"/>
            <w:gridSpan w:val="4"/>
          </w:tcPr>
          <w:p w14:paraId="576F2F12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E16" w:rsidRPr="00B0229A" w14:paraId="1E7C44E2" w14:textId="77777777" w:rsidTr="00BB5089">
        <w:tc>
          <w:tcPr>
            <w:tcW w:w="1266" w:type="dxa"/>
            <w:gridSpan w:val="2"/>
          </w:tcPr>
          <w:p w14:paraId="0B432104" w14:textId="77777777" w:rsidR="00352E16" w:rsidRPr="0034147A" w:rsidRDefault="00352E16" w:rsidP="00352E16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  <w:gridSpan w:val="2"/>
          </w:tcPr>
          <w:p w14:paraId="29565FA9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  <w:gridSpan w:val="4"/>
            <w:vMerge/>
          </w:tcPr>
          <w:p w14:paraId="71A09BA0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2" w:type="dxa"/>
            <w:gridSpan w:val="2"/>
          </w:tcPr>
          <w:p w14:paraId="397F4309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4" w:type="dxa"/>
            <w:gridSpan w:val="4"/>
          </w:tcPr>
          <w:p w14:paraId="623B7820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E16" w:rsidRPr="00B0229A" w14:paraId="73BF1F28" w14:textId="77777777" w:rsidTr="00BB5089">
        <w:tc>
          <w:tcPr>
            <w:tcW w:w="1266" w:type="dxa"/>
            <w:gridSpan w:val="2"/>
          </w:tcPr>
          <w:p w14:paraId="206B631A" w14:textId="77777777" w:rsidR="00352E16" w:rsidRPr="0034147A" w:rsidRDefault="00352E16" w:rsidP="00352E16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  <w:gridSpan w:val="2"/>
          </w:tcPr>
          <w:p w14:paraId="52C59D7B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  <w:gridSpan w:val="4"/>
            <w:vMerge/>
          </w:tcPr>
          <w:p w14:paraId="02376B01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2" w:type="dxa"/>
            <w:gridSpan w:val="2"/>
          </w:tcPr>
          <w:p w14:paraId="2310A762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4" w:type="dxa"/>
            <w:gridSpan w:val="4"/>
          </w:tcPr>
          <w:p w14:paraId="50F21FE9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E16" w:rsidRPr="00B0229A" w14:paraId="5DDA62E6" w14:textId="77777777" w:rsidTr="00BB5089">
        <w:tc>
          <w:tcPr>
            <w:tcW w:w="1266" w:type="dxa"/>
            <w:gridSpan w:val="2"/>
          </w:tcPr>
          <w:p w14:paraId="061B48DB" w14:textId="77777777" w:rsidR="00352E16" w:rsidRPr="0034147A" w:rsidRDefault="00352E16" w:rsidP="00352E16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  <w:gridSpan w:val="2"/>
          </w:tcPr>
          <w:p w14:paraId="5FC6AED5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  <w:gridSpan w:val="4"/>
            <w:vMerge/>
          </w:tcPr>
          <w:p w14:paraId="642E00D6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2" w:type="dxa"/>
            <w:gridSpan w:val="2"/>
          </w:tcPr>
          <w:p w14:paraId="53E2FB51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4" w:type="dxa"/>
            <w:gridSpan w:val="4"/>
          </w:tcPr>
          <w:p w14:paraId="45D029A4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E16" w:rsidRPr="00B0229A" w14:paraId="148826AE" w14:textId="77777777" w:rsidTr="00BB5089">
        <w:tc>
          <w:tcPr>
            <w:tcW w:w="1266" w:type="dxa"/>
            <w:gridSpan w:val="2"/>
          </w:tcPr>
          <w:p w14:paraId="1E110818" w14:textId="77777777" w:rsidR="00352E16" w:rsidRPr="0034147A" w:rsidRDefault="00352E16" w:rsidP="00352E16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  <w:gridSpan w:val="2"/>
          </w:tcPr>
          <w:p w14:paraId="0E7041D6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  <w:gridSpan w:val="4"/>
            <w:vMerge/>
          </w:tcPr>
          <w:p w14:paraId="039A5C4D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2" w:type="dxa"/>
            <w:gridSpan w:val="2"/>
          </w:tcPr>
          <w:p w14:paraId="53D3BA3B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4" w:type="dxa"/>
            <w:gridSpan w:val="4"/>
          </w:tcPr>
          <w:p w14:paraId="7C9C557A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E16" w:rsidRPr="00B0229A" w14:paraId="2CCBB35F" w14:textId="77777777" w:rsidTr="00BB5089">
        <w:tc>
          <w:tcPr>
            <w:tcW w:w="1266" w:type="dxa"/>
            <w:gridSpan w:val="2"/>
          </w:tcPr>
          <w:p w14:paraId="46409057" w14:textId="77777777" w:rsidR="00352E16" w:rsidRPr="0034147A" w:rsidRDefault="00352E16" w:rsidP="00352E16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  <w:gridSpan w:val="2"/>
          </w:tcPr>
          <w:p w14:paraId="35EE3D1C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  <w:gridSpan w:val="4"/>
            <w:vMerge/>
          </w:tcPr>
          <w:p w14:paraId="0FAB3D68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2" w:type="dxa"/>
            <w:gridSpan w:val="2"/>
          </w:tcPr>
          <w:p w14:paraId="375F7747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4" w:type="dxa"/>
            <w:gridSpan w:val="4"/>
          </w:tcPr>
          <w:p w14:paraId="646FB6FB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E16" w:rsidRPr="00B0229A" w14:paraId="60BB7463" w14:textId="77777777" w:rsidTr="00BB5089">
        <w:tc>
          <w:tcPr>
            <w:tcW w:w="1266" w:type="dxa"/>
            <w:gridSpan w:val="2"/>
          </w:tcPr>
          <w:p w14:paraId="1DAD047A" w14:textId="77777777" w:rsidR="00352E16" w:rsidRPr="0034147A" w:rsidRDefault="00352E16" w:rsidP="00352E16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  <w:gridSpan w:val="2"/>
          </w:tcPr>
          <w:p w14:paraId="1191824E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  <w:gridSpan w:val="4"/>
            <w:vMerge/>
          </w:tcPr>
          <w:p w14:paraId="1640B6D7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2" w:type="dxa"/>
            <w:gridSpan w:val="2"/>
          </w:tcPr>
          <w:p w14:paraId="4BB31B0A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4" w:type="dxa"/>
            <w:gridSpan w:val="4"/>
          </w:tcPr>
          <w:p w14:paraId="31212CAB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E16" w:rsidRPr="00B0229A" w14:paraId="5EBAE567" w14:textId="77777777" w:rsidTr="00BB5089">
        <w:tc>
          <w:tcPr>
            <w:tcW w:w="1266" w:type="dxa"/>
            <w:gridSpan w:val="2"/>
          </w:tcPr>
          <w:p w14:paraId="126CD2C2" w14:textId="77777777" w:rsidR="00352E16" w:rsidRPr="0034147A" w:rsidRDefault="00352E16" w:rsidP="00BB5089">
            <w:pPr>
              <w:pStyle w:val="Akapitzlis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0229A">
              <w:rPr>
                <w:rFonts w:ascii="Arial" w:hAnsi="Arial" w:cs="Arial"/>
                <w:b/>
                <w:sz w:val="22"/>
                <w:szCs w:val="22"/>
              </w:rPr>
              <w:t>Lp</w:t>
            </w:r>
            <w:proofErr w:type="spellEnd"/>
            <w:r w:rsidRPr="00B0229A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34" w:type="dxa"/>
            <w:gridSpan w:val="2"/>
          </w:tcPr>
          <w:p w14:paraId="73DE1951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B6D">
              <w:rPr>
                <w:rFonts w:ascii="Arial" w:hAnsi="Arial" w:cs="Arial"/>
                <w:b/>
                <w:bCs/>
                <w:sz w:val="22"/>
                <w:szCs w:val="22"/>
              </w:rPr>
              <w:t>ATHLETE</w:t>
            </w:r>
            <w:r w:rsidRPr="00717B6D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717B6D">
              <w:rPr>
                <w:rFonts w:ascii="Arial" w:hAnsi="Arial" w:cs="Arial"/>
                <w:b/>
                <w:bCs/>
                <w:sz w:val="22"/>
                <w:szCs w:val="22"/>
              </w:rPr>
              <w:t>First and Last Name</w:t>
            </w:r>
          </w:p>
        </w:tc>
        <w:tc>
          <w:tcPr>
            <w:tcW w:w="2114" w:type="dxa"/>
            <w:gridSpan w:val="4"/>
          </w:tcPr>
          <w:p w14:paraId="2A7E2526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B6D">
              <w:rPr>
                <w:rFonts w:ascii="Arial" w:hAnsi="Arial" w:cs="Arial"/>
                <w:b/>
                <w:sz w:val="22"/>
                <w:szCs w:val="22"/>
              </w:rPr>
              <w:t>Name of the Formation</w:t>
            </w:r>
          </w:p>
        </w:tc>
        <w:tc>
          <w:tcPr>
            <w:tcW w:w="1492" w:type="dxa"/>
            <w:gridSpan w:val="2"/>
          </w:tcPr>
          <w:p w14:paraId="4463EBDC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47A">
              <w:rPr>
                <w:rFonts w:ascii="Arial" w:hAnsi="Arial" w:cs="Arial"/>
                <w:b/>
                <w:sz w:val="22"/>
                <w:szCs w:val="22"/>
              </w:rPr>
              <w:t>STARTING FEE: 15 EUR per athlete</w:t>
            </w:r>
          </w:p>
        </w:tc>
        <w:tc>
          <w:tcPr>
            <w:tcW w:w="1834" w:type="dxa"/>
            <w:gridSpan w:val="4"/>
          </w:tcPr>
          <w:p w14:paraId="485C3495" w14:textId="77777777" w:rsidR="00352E16" w:rsidRPr="00717B6D" w:rsidRDefault="00352E16" w:rsidP="00BB508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17B6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STARTING FEE</w:t>
            </w:r>
            <w:r w:rsidRPr="00717B6D">
              <w:rPr>
                <w:rFonts w:ascii="Arial" w:hAnsi="Arial" w:cs="Arial"/>
                <w:b/>
                <w:sz w:val="22"/>
                <w:szCs w:val="22"/>
                <w:lang w:val="en-US"/>
              </w:rPr>
              <w:br/>
            </w:r>
            <w:r w:rsidRPr="00717B6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FOR EACH ADDITIONAL CATEGORY:</w:t>
            </w:r>
            <w:r w:rsidRPr="00717B6D">
              <w:rPr>
                <w:rFonts w:ascii="Arial" w:hAnsi="Arial" w:cs="Arial"/>
                <w:b/>
                <w:sz w:val="22"/>
                <w:szCs w:val="22"/>
                <w:lang w:val="en-US"/>
              </w:rPr>
              <w:br/>
            </w:r>
            <w:r w:rsidRPr="00717B6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5 EUR per athlete</w:t>
            </w:r>
          </w:p>
          <w:p w14:paraId="145A13EB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E16" w:rsidRPr="00B0229A" w14:paraId="2476BEC1" w14:textId="77777777" w:rsidTr="00BB5089">
        <w:tc>
          <w:tcPr>
            <w:tcW w:w="1266" w:type="dxa"/>
            <w:gridSpan w:val="2"/>
          </w:tcPr>
          <w:p w14:paraId="42FF81C0" w14:textId="77777777" w:rsidR="00352E16" w:rsidRPr="0034147A" w:rsidRDefault="00352E16" w:rsidP="00BB5089">
            <w:pPr>
              <w:pStyle w:val="Akapitzli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  <w:gridSpan w:val="2"/>
          </w:tcPr>
          <w:p w14:paraId="5F217AB7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  <w:gridSpan w:val="4"/>
            <w:vMerge w:val="restart"/>
          </w:tcPr>
          <w:p w14:paraId="226DA1C3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2" w:type="dxa"/>
            <w:gridSpan w:val="2"/>
          </w:tcPr>
          <w:p w14:paraId="62E3832A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4" w:type="dxa"/>
            <w:gridSpan w:val="4"/>
          </w:tcPr>
          <w:p w14:paraId="4D2BCD7B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E16" w:rsidRPr="00B0229A" w14:paraId="4147089E" w14:textId="77777777" w:rsidTr="00BB5089">
        <w:tc>
          <w:tcPr>
            <w:tcW w:w="1266" w:type="dxa"/>
            <w:gridSpan w:val="2"/>
          </w:tcPr>
          <w:p w14:paraId="7A80A822" w14:textId="77777777" w:rsidR="00352E16" w:rsidRPr="0034147A" w:rsidRDefault="00352E16" w:rsidP="00BB5089">
            <w:pPr>
              <w:pStyle w:val="Akapitzli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  <w:gridSpan w:val="2"/>
          </w:tcPr>
          <w:p w14:paraId="34BF1F22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  <w:gridSpan w:val="4"/>
            <w:vMerge/>
          </w:tcPr>
          <w:p w14:paraId="231A1BB8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2" w:type="dxa"/>
            <w:gridSpan w:val="2"/>
          </w:tcPr>
          <w:p w14:paraId="3BA61672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4" w:type="dxa"/>
            <w:gridSpan w:val="4"/>
          </w:tcPr>
          <w:p w14:paraId="6DB7DA85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E16" w:rsidRPr="00B0229A" w14:paraId="586ED3F6" w14:textId="77777777" w:rsidTr="00BB5089">
        <w:tc>
          <w:tcPr>
            <w:tcW w:w="1266" w:type="dxa"/>
            <w:gridSpan w:val="2"/>
          </w:tcPr>
          <w:p w14:paraId="5D22693E" w14:textId="77777777" w:rsidR="00352E16" w:rsidRPr="0034147A" w:rsidRDefault="00352E16" w:rsidP="00BB5089">
            <w:pPr>
              <w:pStyle w:val="Akapitzli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  <w:gridSpan w:val="2"/>
          </w:tcPr>
          <w:p w14:paraId="0C2C532E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  <w:gridSpan w:val="4"/>
          </w:tcPr>
          <w:p w14:paraId="1B7FD585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2" w:type="dxa"/>
            <w:gridSpan w:val="2"/>
          </w:tcPr>
          <w:p w14:paraId="122EFF93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4" w:type="dxa"/>
            <w:gridSpan w:val="4"/>
          </w:tcPr>
          <w:p w14:paraId="300F5CFB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E16" w:rsidRPr="00B0229A" w14:paraId="00BB61F7" w14:textId="77777777" w:rsidTr="00BB5089">
        <w:tc>
          <w:tcPr>
            <w:tcW w:w="7706" w:type="dxa"/>
            <w:gridSpan w:val="10"/>
          </w:tcPr>
          <w:p w14:paraId="2EC668D9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47A"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  <w:t>TOTAL STARTING FEE</w:t>
            </w:r>
            <w:r w:rsidRPr="0034147A">
              <w:rPr>
                <w:rFonts w:asciiTheme="minorHAnsi" w:hAnsiTheme="minorHAnsi" w:cstheme="minorHAnsi"/>
                <w:b/>
                <w:bCs/>
                <w:color w:val="C00000"/>
                <w:sz w:val="28"/>
                <w:szCs w:val="28"/>
                <w:lang w:val="en-US"/>
              </w:rPr>
              <w:t xml:space="preserve"> </w:t>
            </w:r>
            <w:r w:rsidRPr="0034147A">
              <w:rPr>
                <w:rFonts w:asciiTheme="minorHAnsi" w:hAnsiTheme="minorHAnsi" w:cstheme="minorHAnsi"/>
                <w:b/>
                <w:bCs/>
                <w:color w:val="C00000"/>
                <w:sz w:val="28"/>
                <w:szCs w:val="28"/>
                <w:lang w:val="en-US" w:eastAsia="pl-PL"/>
              </w:rPr>
              <w:t xml:space="preserve">Girls Formation </w:t>
            </w:r>
            <w:r w:rsidRPr="0034147A">
              <w:rPr>
                <w:rFonts w:asciiTheme="minorHAnsi" w:hAnsiTheme="minorHAnsi" w:cstheme="minorHAnsi"/>
                <w:b/>
                <w:color w:val="C00000"/>
                <w:sz w:val="28"/>
                <w:szCs w:val="28"/>
                <w:lang w:val="en-US"/>
              </w:rPr>
              <w:t>GF:</w:t>
            </w:r>
          </w:p>
        </w:tc>
        <w:tc>
          <w:tcPr>
            <w:tcW w:w="1834" w:type="dxa"/>
            <w:gridSpan w:val="4"/>
          </w:tcPr>
          <w:p w14:paraId="0CB11691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E16" w:rsidRPr="00B0229A" w14:paraId="50B6FA0A" w14:textId="77777777" w:rsidTr="00BB5089">
        <w:tc>
          <w:tcPr>
            <w:tcW w:w="1266" w:type="dxa"/>
            <w:gridSpan w:val="2"/>
          </w:tcPr>
          <w:p w14:paraId="2FA9F76E" w14:textId="77777777" w:rsidR="00352E16" w:rsidRPr="00717B6D" w:rsidRDefault="00352E16" w:rsidP="00BB508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0229A">
              <w:rPr>
                <w:rFonts w:ascii="Arial" w:hAnsi="Arial" w:cs="Arial"/>
                <w:b/>
                <w:sz w:val="22"/>
                <w:szCs w:val="22"/>
              </w:rPr>
              <w:t>Lp</w:t>
            </w:r>
            <w:proofErr w:type="spellEnd"/>
            <w:r w:rsidRPr="00B0229A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34" w:type="dxa"/>
            <w:gridSpan w:val="2"/>
          </w:tcPr>
          <w:p w14:paraId="2686015E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B6D">
              <w:rPr>
                <w:rFonts w:ascii="Arial" w:hAnsi="Arial" w:cs="Arial"/>
                <w:b/>
                <w:bCs/>
                <w:sz w:val="22"/>
                <w:szCs w:val="22"/>
              </w:rPr>
              <w:t>ATHLETE</w:t>
            </w:r>
            <w:r w:rsidRPr="00717B6D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717B6D">
              <w:rPr>
                <w:rFonts w:ascii="Arial" w:hAnsi="Arial" w:cs="Arial"/>
                <w:b/>
                <w:bCs/>
                <w:sz w:val="22"/>
                <w:szCs w:val="22"/>
              </w:rPr>
              <w:t>First and Last Name</w:t>
            </w:r>
          </w:p>
        </w:tc>
        <w:tc>
          <w:tcPr>
            <w:tcW w:w="2114" w:type="dxa"/>
            <w:gridSpan w:val="4"/>
          </w:tcPr>
          <w:p w14:paraId="7DEF4049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B6D">
              <w:rPr>
                <w:rFonts w:ascii="Arial" w:hAnsi="Arial" w:cs="Arial"/>
                <w:b/>
                <w:sz w:val="22"/>
                <w:szCs w:val="22"/>
              </w:rPr>
              <w:t>Name of the Formation</w:t>
            </w:r>
          </w:p>
        </w:tc>
        <w:tc>
          <w:tcPr>
            <w:tcW w:w="1492" w:type="dxa"/>
            <w:gridSpan w:val="2"/>
          </w:tcPr>
          <w:p w14:paraId="5E821D80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47A">
              <w:rPr>
                <w:rFonts w:ascii="Arial" w:hAnsi="Arial" w:cs="Arial"/>
                <w:b/>
                <w:sz w:val="22"/>
                <w:szCs w:val="22"/>
              </w:rPr>
              <w:t>STARTING FEE: 15 EUR per athlete</w:t>
            </w:r>
          </w:p>
        </w:tc>
        <w:tc>
          <w:tcPr>
            <w:tcW w:w="1834" w:type="dxa"/>
            <w:gridSpan w:val="4"/>
          </w:tcPr>
          <w:p w14:paraId="40B2AC2A" w14:textId="77777777" w:rsidR="00352E16" w:rsidRPr="00717B6D" w:rsidRDefault="00352E16" w:rsidP="00BB508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17B6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STARTING FEE</w:t>
            </w:r>
            <w:r w:rsidRPr="00717B6D">
              <w:rPr>
                <w:rFonts w:ascii="Arial" w:hAnsi="Arial" w:cs="Arial"/>
                <w:b/>
                <w:sz w:val="22"/>
                <w:szCs w:val="22"/>
                <w:lang w:val="en-US"/>
              </w:rPr>
              <w:br/>
            </w:r>
            <w:r w:rsidRPr="00717B6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FOR EACH ADDITIONAL CATEGORY:</w:t>
            </w:r>
            <w:r w:rsidRPr="00717B6D">
              <w:rPr>
                <w:rFonts w:ascii="Arial" w:hAnsi="Arial" w:cs="Arial"/>
                <w:b/>
                <w:sz w:val="22"/>
                <w:szCs w:val="22"/>
                <w:lang w:val="en-US"/>
              </w:rPr>
              <w:br/>
            </w:r>
            <w:r w:rsidRPr="00717B6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5 EUR per athlete</w:t>
            </w:r>
          </w:p>
          <w:p w14:paraId="218399FB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E16" w:rsidRPr="00B0229A" w14:paraId="6B21EFC2" w14:textId="77777777" w:rsidTr="00BB5089">
        <w:tc>
          <w:tcPr>
            <w:tcW w:w="1266" w:type="dxa"/>
            <w:gridSpan w:val="2"/>
          </w:tcPr>
          <w:p w14:paraId="16A332E5" w14:textId="77777777" w:rsidR="00352E16" w:rsidRPr="00717B6D" w:rsidRDefault="00352E16" w:rsidP="00BB50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  <w:gridSpan w:val="2"/>
          </w:tcPr>
          <w:p w14:paraId="0DE425D4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  <w:gridSpan w:val="4"/>
            <w:vMerge w:val="restart"/>
          </w:tcPr>
          <w:p w14:paraId="048BF70F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2" w:type="dxa"/>
            <w:gridSpan w:val="2"/>
          </w:tcPr>
          <w:p w14:paraId="0891A10A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4" w:type="dxa"/>
            <w:gridSpan w:val="4"/>
          </w:tcPr>
          <w:p w14:paraId="55DBC503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E16" w:rsidRPr="00B0229A" w14:paraId="0863B941" w14:textId="77777777" w:rsidTr="00BB5089">
        <w:tc>
          <w:tcPr>
            <w:tcW w:w="1266" w:type="dxa"/>
            <w:gridSpan w:val="2"/>
          </w:tcPr>
          <w:p w14:paraId="0FF7E65B" w14:textId="77777777" w:rsidR="00352E16" w:rsidRPr="00717B6D" w:rsidRDefault="00352E16" w:rsidP="00BB50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  <w:gridSpan w:val="2"/>
          </w:tcPr>
          <w:p w14:paraId="344CF4B8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  <w:gridSpan w:val="4"/>
            <w:vMerge/>
          </w:tcPr>
          <w:p w14:paraId="07551183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2" w:type="dxa"/>
            <w:gridSpan w:val="2"/>
          </w:tcPr>
          <w:p w14:paraId="658D79D2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4" w:type="dxa"/>
            <w:gridSpan w:val="4"/>
          </w:tcPr>
          <w:p w14:paraId="7F876612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E16" w:rsidRPr="00B0229A" w14:paraId="533786F6" w14:textId="77777777" w:rsidTr="00BB5089">
        <w:tc>
          <w:tcPr>
            <w:tcW w:w="1266" w:type="dxa"/>
            <w:gridSpan w:val="2"/>
          </w:tcPr>
          <w:p w14:paraId="74C697B3" w14:textId="77777777" w:rsidR="00352E16" w:rsidRPr="00717B6D" w:rsidRDefault="00352E16" w:rsidP="00BB50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4" w:type="dxa"/>
            <w:gridSpan w:val="2"/>
          </w:tcPr>
          <w:p w14:paraId="01B6AADD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  <w:gridSpan w:val="4"/>
            <w:vMerge/>
          </w:tcPr>
          <w:p w14:paraId="57C58513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2" w:type="dxa"/>
            <w:gridSpan w:val="2"/>
          </w:tcPr>
          <w:p w14:paraId="4F8F0ADC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4" w:type="dxa"/>
            <w:gridSpan w:val="4"/>
          </w:tcPr>
          <w:p w14:paraId="3DA08C6A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E16" w:rsidRPr="0034147A" w14:paraId="257B0E4C" w14:textId="77777777" w:rsidTr="00BB5089">
        <w:trPr>
          <w:trHeight w:val="362"/>
        </w:trPr>
        <w:tc>
          <w:tcPr>
            <w:tcW w:w="6214" w:type="dxa"/>
            <w:gridSpan w:val="8"/>
          </w:tcPr>
          <w:p w14:paraId="14417E03" w14:textId="77777777" w:rsidR="00352E16" w:rsidRPr="0034147A" w:rsidRDefault="00352E16" w:rsidP="00BB5089">
            <w:pPr>
              <w:jc w:val="right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34147A"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  <w:t>TOTAL STARTING FEE</w:t>
            </w:r>
            <w:r w:rsidRPr="0034147A">
              <w:rPr>
                <w:rFonts w:asciiTheme="minorHAnsi" w:hAnsiTheme="minorHAnsi" w:cstheme="minorHAnsi"/>
                <w:b/>
                <w:bCs/>
                <w:color w:val="C00000"/>
                <w:sz w:val="28"/>
                <w:szCs w:val="28"/>
                <w:lang w:val="en-US"/>
              </w:rPr>
              <w:t xml:space="preserve"> </w:t>
            </w:r>
            <w:r w:rsidRPr="0034147A">
              <w:rPr>
                <w:rFonts w:asciiTheme="minorHAnsi" w:hAnsiTheme="minorHAnsi" w:cstheme="minorHAnsi"/>
                <w:b/>
                <w:bCs/>
                <w:color w:val="C00000"/>
                <w:sz w:val="28"/>
                <w:szCs w:val="28"/>
                <w:lang w:val="en-US" w:eastAsia="pl-PL"/>
              </w:rPr>
              <w:t xml:space="preserve">Girls Formation </w:t>
            </w:r>
            <w:r w:rsidRPr="0034147A">
              <w:rPr>
                <w:rFonts w:asciiTheme="minorHAnsi" w:hAnsiTheme="minorHAnsi" w:cstheme="minorHAnsi"/>
                <w:b/>
                <w:color w:val="C00000"/>
                <w:sz w:val="28"/>
                <w:szCs w:val="28"/>
                <w:lang w:val="en-US"/>
              </w:rPr>
              <w:t xml:space="preserve">GF: </w:t>
            </w:r>
          </w:p>
        </w:tc>
        <w:tc>
          <w:tcPr>
            <w:tcW w:w="3326" w:type="dxa"/>
            <w:gridSpan w:val="6"/>
          </w:tcPr>
          <w:p w14:paraId="2F8BE91F" w14:textId="77777777" w:rsidR="00352E16" w:rsidRPr="0034147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52E16" w:rsidRPr="0034147A" w14:paraId="3B2B1B6F" w14:textId="77777777" w:rsidTr="00BB5089">
        <w:trPr>
          <w:trHeight w:val="362"/>
        </w:trPr>
        <w:tc>
          <w:tcPr>
            <w:tcW w:w="1284" w:type="dxa"/>
            <w:gridSpan w:val="3"/>
          </w:tcPr>
          <w:p w14:paraId="7CE050BF" w14:textId="77777777" w:rsidR="00352E16" w:rsidRPr="0034147A" w:rsidRDefault="00352E16" w:rsidP="00BB5089">
            <w:pPr>
              <w:jc w:val="right"/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  <w:proofErr w:type="spellStart"/>
            <w:r w:rsidRPr="00B0229A">
              <w:rPr>
                <w:rFonts w:ascii="Arial" w:hAnsi="Arial" w:cs="Arial"/>
                <w:b/>
                <w:sz w:val="22"/>
                <w:szCs w:val="22"/>
              </w:rPr>
              <w:t>Lp</w:t>
            </w:r>
            <w:proofErr w:type="spellEnd"/>
            <w:r w:rsidRPr="00B0229A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44" w:type="dxa"/>
            <w:gridSpan w:val="2"/>
          </w:tcPr>
          <w:p w14:paraId="4486B91B" w14:textId="77777777" w:rsidR="00352E16" w:rsidRPr="0034147A" w:rsidRDefault="00352E16" w:rsidP="00BB5089">
            <w:pPr>
              <w:jc w:val="right"/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  <w:r w:rsidRPr="00717B6D">
              <w:rPr>
                <w:rFonts w:ascii="Arial" w:hAnsi="Arial" w:cs="Arial"/>
                <w:b/>
                <w:bCs/>
                <w:sz w:val="22"/>
                <w:szCs w:val="22"/>
              </w:rPr>
              <w:t>ATHLETE</w:t>
            </w:r>
            <w:r w:rsidRPr="00717B6D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717B6D">
              <w:rPr>
                <w:rFonts w:ascii="Arial" w:hAnsi="Arial" w:cs="Arial"/>
                <w:b/>
                <w:bCs/>
                <w:sz w:val="22"/>
                <w:szCs w:val="22"/>
              </w:rPr>
              <w:t>First and Last Name</w:t>
            </w:r>
          </w:p>
        </w:tc>
        <w:tc>
          <w:tcPr>
            <w:tcW w:w="2086" w:type="dxa"/>
            <w:gridSpan w:val="3"/>
          </w:tcPr>
          <w:p w14:paraId="7F781540" w14:textId="77777777" w:rsidR="00352E16" w:rsidRPr="0034147A" w:rsidRDefault="00352E16" w:rsidP="00BB5089">
            <w:pPr>
              <w:jc w:val="right"/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  <w:r w:rsidRPr="00717B6D">
              <w:rPr>
                <w:rFonts w:ascii="Arial" w:hAnsi="Arial" w:cs="Arial"/>
                <w:b/>
                <w:sz w:val="22"/>
                <w:szCs w:val="22"/>
              </w:rPr>
              <w:t>Name of the Formation</w:t>
            </w:r>
          </w:p>
        </w:tc>
        <w:tc>
          <w:tcPr>
            <w:tcW w:w="1512" w:type="dxa"/>
            <w:gridSpan w:val="3"/>
          </w:tcPr>
          <w:p w14:paraId="3CD42D4A" w14:textId="77777777" w:rsidR="00352E16" w:rsidRPr="0034147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4147A">
              <w:rPr>
                <w:rFonts w:ascii="Arial" w:hAnsi="Arial" w:cs="Arial"/>
                <w:b/>
                <w:sz w:val="22"/>
                <w:szCs w:val="22"/>
              </w:rPr>
              <w:t>STARTING FEE: 15 EUR per athlete</w:t>
            </w:r>
          </w:p>
        </w:tc>
        <w:tc>
          <w:tcPr>
            <w:tcW w:w="1814" w:type="dxa"/>
            <w:gridSpan w:val="3"/>
          </w:tcPr>
          <w:p w14:paraId="32DA3F3C" w14:textId="77777777" w:rsidR="00352E16" w:rsidRPr="00717B6D" w:rsidRDefault="00352E16" w:rsidP="00BB508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17B6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STARTING FEE</w:t>
            </w:r>
            <w:r w:rsidRPr="00717B6D">
              <w:rPr>
                <w:rFonts w:ascii="Arial" w:hAnsi="Arial" w:cs="Arial"/>
                <w:b/>
                <w:sz w:val="22"/>
                <w:szCs w:val="22"/>
                <w:lang w:val="en-US"/>
              </w:rPr>
              <w:br/>
            </w:r>
            <w:r w:rsidRPr="00717B6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FOR EACH ADDITIONAL CATEGORY:</w:t>
            </w:r>
            <w:r w:rsidRPr="00717B6D">
              <w:rPr>
                <w:rFonts w:ascii="Arial" w:hAnsi="Arial" w:cs="Arial"/>
                <w:b/>
                <w:sz w:val="22"/>
                <w:szCs w:val="22"/>
                <w:lang w:val="en-US"/>
              </w:rPr>
              <w:br/>
            </w:r>
            <w:r w:rsidRPr="00717B6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5 EUR per athlete</w:t>
            </w:r>
          </w:p>
          <w:p w14:paraId="79B8A1FB" w14:textId="77777777" w:rsidR="00352E16" w:rsidRPr="0034147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52E16" w:rsidRPr="0034147A" w14:paraId="1570D10F" w14:textId="77777777" w:rsidTr="00BB5089">
        <w:trPr>
          <w:trHeight w:val="362"/>
        </w:trPr>
        <w:tc>
          <w:tcPr>
            <w:tcW w:w="1284" w:type="dxa"/>
            <w:gridSpan w:val="3"/>
          </w:tcPr>
          <w:p w14:paraId="7FC857E6" w14:textId="77777777" w:rsidR="00352E16" w:rsidRPr="0034147A" w:rsidRDefault="00352E16" w:rsidP="00BB5089">
            <w:pPr>
              <w:jc w:val="right"/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2844" w:type="dxa"/>
            <w:gridSpan w:val="2"/>
          </w:tcPr>
          <w:p w14:paraId="43E105F2" w14:textId="77777777" w:rsidR="00352E16" w:rsidRPr="0034147A" w:rsidRDefault="00352E16" w:rsidP="00BB5089">
            <w:pPr>
              <w:jc w:val="right"/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2086" w:type="dxa"/>
            <w:gridSpan w:val="3"/>
          </w:tcPr>
          <w:p w14:paraId="2AADE444" w14:textId="77777777" w:rsidR="00352E16" w:rsidRPr="0034147A" w:rsidRDefault="00352E16" w:rsidP="00BB5089">
            <w:pPr>
              <w:jc w:val="right"/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1512" w:type="dxa"/>
            <w:gridSpan w:val="3"/>
          </w:tcPr>
          <w:p w14:paraId="6C1AC5E3" w14:textId="77777777" w:rsidR="00352E16" w:rsidRPr="0034147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814" w:type="dxa"/>
            <w:gridSpan w:val="3"/>
          </w:tcPr>
          <w:p w14:paraId="5A2696B7" w14:textId="77777777" w:rsidR="00352E16" w:rsidRPr="0034147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52E16" w:rsidRPr="0034147A" w14:paraId="330463AC" w14:textId="77777777" w:rsidTr="00BB5089">
        <w:trPr>
          <w:trHeight w:val="362"/>
        </w:trPr>
        <w:tc>
          <w:tcPr>
            <w:tcW w:w="6214" w:type="dxa"/>
            <w:gridSpan w:val="8"/>
          </w:tcPr>
          <w:p w14:paraId="2410F97A" w14:textId="77777777" w:rsidR="00352E16" w:rsidRPr="0034147A" w:rsidRDefault="00352E16" w:rsidP="00BB5089">
            <w:pPr>
              <w:jc w:val="right"/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  <w:r w:rsidRPr="0034147A"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  <w:t>TOTAL STARTING FEE</w:t>
            </w:r>
            <w:r w:rsidRPr="0034147A">
              <w:rPr>
                <w:rFonts w:asciiTheme="minorHAnsi" w:hAnsiTheme="minorHAnsi" w:cstheme="minorHAnsi"/>
                <w:b/>
                <w:bCs/>
                <w:color w:val="C00000"/>
                <w:sz w:val="28"/>
                <w:szCs w:val="28"/>
                <w:lang w:val="en-US"/>
              </w:rPr>
              <w:t xml:space="preserve"> </w:t>
            </w:r>
            <w:r w:rsidRPr="0034147A">
              <w:rPr>
                <w:rFonts w:asciiTheme="minorHAnsi" w:hAnsiTheme="minorHAnsi" w:cstheme="minorHAnsi"/>
                <w:b/>
                <w:bCs/>
                <w:color w:val="C00000"/>
                <w:sz w:val="28"/>
                <w:szCs w:val="28"/>
                <w:lang w:val="en-US" w:eastAsia="pl-PL"/>
              </w:rPr>
              <w:t xml:space="preserve">Girls Formation </w:t>
            </w:r>
            <w:r w:rsidRPr="0034147A">
              <w:rPr>
                <w:rFonts w:asciiTheme="minorHAnsi" w:hAnsiTheme="minorHAnsi" w:cstheme="minorHAnsi"/>
                <w:b/>
                <w:color w:val="C00000"/>
                <w:sz w:val="28"/>
                <w:szCs w:val="28"/>
                <w:lang w:val="en-US"/>
              </w:rPr>
              <w:t xml:space="preserve">GF: </w:t>
            </w:r>
          </w:p>
        </w:tc>
        <w:tc>
          <w:tcPr>
            <w:tcW w:w="3326" w:type="dxa"/>
            <w:gridSpan w:val="6"/>
          </w:tcPr>
          <w:p w14:paraId="3A3F8CAC" w14:textId="77777777" w:rsidR="00352E16" w:rsidRPr="0034147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52E16" w:rsidRPr="0034147A" w14:paraId="59C06946" w14:textId="77777777" w:rsidTr="00BB5089">
        <w:trPr>
          <w:trHeight w:val="362"/>
        </w:trPr>
        <w:tc>
          <w:tcPr>
            <w:tcW w:w="1284" w:type="dxa"/>
            <w:gridSpan w:val="3"/>
          </w:tcPr>
          <w:p w14:paraId="4A70985F" w14:textId="77777777" w:rsidR="00352E16" w:rsidRPr="0034147A" w:rsidRDefault="00352E16" w:rsidP="00BB5089">
            <w:pPr>
              <w:jc w:val="right"/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2844" w:type="dxa"/>
            <w:gridSpan w:val="2"/>
          </w:tcPr>
          <w:p w14:paraId="5C925B03" w14:textId="77777777" w:rsidR="00352E16" w:rsidRPr="0034147A" w:rsidRDefault="00352E16" w:rsidP="00BB5089">
            <w:pPr>
              <w:jc w:val="right"/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2086" w:type="dxa"/>
            <w:gridSpan w:val="3"/>
          </w:tcPr>
          <w:p w14:paraId="75BA6E82" w14:textId="77777777" w:rsidR="00352E16" w:rsidRPr="0034147A" w:rsidRDefault="00352E16" w:rsidP="00BB5089">
            <w:pPr>
              <w:jc w:val="right"/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1512" w:type="dxa"/>
            <w:gridSpan w:val="3"/>
          </w:tcPr>
          <w:p w14:paraId="0C2E6B10" w14:textId="77777777" w:rsidR="00352E16" w:rsidRPr="0034147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814" w:type="dxa"/>
            <w:gridSpan w:val="3"/>
          </w:tcPr>
          <w:p w14:paraId="6BCE05C6" w14:textId="77777777" w:rsidR="00352E16" w:rsidRPr="0034147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52E16" w:rsidRPr="00B0229A" w14:paraId="682CD513" w14:textId="77777777" w:rsidTr="00BB5089">
        <w:tc>
          <w:tcPr>
            <w:tcW w:w="9540" w:type="dxa"/>
            <w:gridSpan w:val="14"/>
          </w:tcPr>
          <w:p w14:paraId="45939572" w14:textId="77777777" w:rsidR="00352E16" w:rsidRPr="0034147A" w:rsidRDefault="00352E16" w:rsidP="00BB5089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49D90949" w14:textId="77777777" w:rsidR="00352E16" w:rsidRPr="0034147A" w:rsidRDefault="00352E16" w:rsidP="00352E16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388600"/>
                <w:sz w:val="24"/>
                <w:szCs w:val="24"/>
              </w:rPr>
            </w:pPr>
            <w:r w:rsidRPr="0034147A">
              <w:rPr>
                <w:rFonts w:ascii="Arial" w:hAnsi="Arial" w:cs="Arial"/>
                <w:b/>
                <w:bCs/>
                <w:color w:val="388600"/>
                <w:sz w:val="24"/>
                <w:szCs w:val="24"/>
                <w:lang w:val="en-US" w:eastAsia="pl-PL"/>
              </w:rPr>
              <w:t>Small Girls Formation (SGF)</w:t>
            </w:r>
          </w:p>
          <w:p w14:paraId="26460B50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52E16" w:rsidRPr="00B0229A" w14:paraId="74739433" w14:textId="77777777" w:rsidTr="00BB5089">
        <w:tc>
          <w:tcPr>
            <w:tcW w:w="1266" w:type="dxa"/>
            <w:gridSpan w:val="2"/>
          </w:tcPr>
          <w:p w14:paraId="1AF73204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B0229A">
              <w:rPr>
                <w:rFonts w:ascii="Arial" w:hAnsi="Arial" w:cs="Arial"/>
                <w:b/>
                <w:sz w:val="22"/>
                <w:szCs w:val="22"/>
              </w:rPr>
              <w:t>Lp</w:t>
            </w:r>
            <w:proofErr w:type="spellEnd"/>
            <w:r w:rsidRPr="00B0229A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919" w:type="dxa"/>
            <w:gridSpan w:val="4"/>
          </w:tcPr>
          <w:p w14:paraId="18467D73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17B6D">
              <w:rPr>
                <w:rFonts w:ascii="Arial" w:hAnsi="Arial" w:cs="Arial"/>
                <w:b/>
                <w:bCs/>
                <w:sz w:val="22"/>
                <w:szCs w:val="22"/>
              </w:rPr>
              <w:t>ATHLETE</w:t>
            </w:r>
            <w:r w:rsidRPr="00717B6D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717B6D">
              <w:rPr>
                <w:rFonts w:ascii="Arial" w:hAnsi="Arial" w:cs="Arial"/>
                <w:b/>
                <w:bCs/>
                <w:sz w:val="22"/>
                <w:szCs w:val="22"/>
              </w:rPr>
              <w:t>First and Last Name</w:t>
            </w:r>
          </w:p>
        </w:tc>
        <w:tc>
          <w:tcPr>
            <w:tcW w:w="2029" w:type="dxa"/>
            <w:gridSpan w:val="2"/>
          </w:tcPr>
          <w:p w14:paraId="63476EE1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17B6D">
              <w:rPr>
                <w:rFonts w:ascii="Arial" w:hAnsi="Arial" w:cs="Arial"/>
                <w:b/>
                <w:sz w:val="22"/>
                <w:szCs w:val="22"/>
              </w:rPr>
              <w:t>Name of the Formation</w:t>
            </w:r>
          </w:p>
        </w:tc>
        <w:tc>
          <w:tcPr>
            <w:tcW w:w="1630" w:type="dxa"/>
            <w:gridSpan w:val="5"/>
          </w:tcPr>
          <w:p w14:paraId="4675A03B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4147A">
              <w:rPr>
                <w:rFonts w:ascii="Arial" w:hAnsi="Arial" w:cs="Arial"/>
                <w:b/>
                <w:sz w:val="22"/>
                <w:szCs w:val="22"/>
              </w:rPr>
              <w:t>STARTING FEE: 15 EUR per athlete</w:t>
            </w:r>
          </w:p>
        </w:tc>
        <w:tc>
          <w:tcPr>
            <w:tcW w:w="1696" w:type="dxa"/>
          </w:tcPr>
          <w:p w14:paraId="2990BFE4" w14:textId="77777777" w:rsidR="00352E16" w:rsidRPr="00717B6D" w:rsidRDefault="00352E16" w:rsidP="00BB508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17B6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STARTING FEE</w:t>
            </w:r>
            <w:r w:rsidRPr="00717B6D">
              <w:rPr>
                <w:rFonts w:ascii="Arial" w:hAnsi="Arial" w:cs="Arial"/>
                <w:b/>
                <w:sz w:val="22"/>
                <w:szCs w:val="22"/>
                <w:lang w:val="en-US"/>
              </w:rPr>
              <w:br/>
            </w:r>
            <w:r w:rsidRPr="00717B6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FOR EACH ADDITIONAL CATEGORY:</w:t>
            </w:r>
            <w:r w:rsidRPr="00717B6D">
              <w:rPr>
                <w:rFonts w:ascii="Arial" w:hAnsi="Arial" w:cs="Arial"/>
                <w:b/>
                <w:sz w:val="22"/>
                <w:szCs w:val="22"/>
                <w:lang w:val="en-US"/>
              </w:rPr>
              <w:br/>
            </w:r>
            <w:r w:rsidRPr="00717B6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5 EUR per athlete</w:t>
            </w:r>
          </w:p>
          <w:p w14:paraId="311E5A1B" w14:textId="77777777" w:rsidR="00352E16" w:rsidRPr="00717B6D" w:rsidRDefault="00352E16" w:rsidP="00BB508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352E16" w:rsidRPr="00B0229A" w14:paraId="69D73059" w14:textId="77777777" w:rsidTr="00BB5089">
        <w:tc>
          <w:tcPr>
            <w:tcW w:w="1266" w:type="dxa"/>
            <w:gridSpan w:val="2"/>
          </w:tcPr>
          <w:p w14:paraId="110952EE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919" w:type="dxa"/>
            <w:gridSpan w:val="4"/>
          </w:tcPr>
          <w:p w14:paraId="2DBF253E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gridSpan w:val="2"/>
            <w:vMerge w:val="restart"/>
          </w:tcPr>
          <w:p w14:paraId="19047885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gridSpan w:val="5"/>
          </w:tcPr>
          <w:p w14:paraId="5B90343F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</w:tcPr>
          <w:p w14:paraId="46313BFD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E16" w:rsidRPr="00B0229A" w14:paraId="59874842" w14:textId="77777777" w:rsidTr="00BB5089">
        <w:tc>
          <w:tcPr>
            <w:tcW w:w="1266" w:type="dxa"/>
            <w:gridSpan w:val="2"/>
          </w:tcPr>
          <w:p w14:paraId="7F66C58F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919" w:type="dxa"/>
            <w:gridSpan w:val="4"/>
          </w:tcPr>
          <w:p w14:paraId="24B5E920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gridSpan w:val="2"/>
            <w:vMerge/>
          </w:tcPr>
          <w:p w14:paraId="71BD32EF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gridSpan w:val="5"/>
          </w:tcPr>
          <w:p w14:paraId="0257F184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</w:tcPr>
          <w:p w14:paraId="02D8FDA5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E16" w:rsidRPr="00B0229A" w14:paraId="18643B38" w14:textId="77777777" w:rsidTr="00BB5089">
        <w:tc>
          <w:tcPr>
            <w:tcW w:w="1266" w:type="dxa"/>
            <w:gridSpan w:val="2"/>
          </w:tcPr>
          <w:p w14:paraId="35EBE7FC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919" w:type="dxa"/>
            <w:gridSpan w:val="4"/>
          </w:tcPr>
          <w:p w14:paraId="362F82D8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gridSpan w:val="2"/>
            <w:vMerge/>
          </w:tcPr>
          <w:p w14:paraId="57BB5935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gridSpan w:val="5"/>
          </w:tcPr>
          <w:p w14:paraId="495A1DB2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</w:tcPr>
          <w:p w14:paraId="21320E88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E16" w:rsidRPr="00B0229A" w14:paraId="1F8879FD" w14:textId="77777777" w:rsidTr="00BB5089">
        <w:tc>
          <w:tcPr>
            <w:tcW w:w="1266" w:type="dxa"/>
            <w:gridSpan w:val="2"/>
          </w:tcPr>
          <w:p w14:paraId="58409594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919" w:type="dxa"/>
            <w:gridSpan w:val="4"/>
          </w:tcPr>
          <w:p w14:paraId="40B73E7C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gridSpan w:val="2"/>
            <w:vMerge/>
          </w:tcPr>
          <w:p w14:paraId="50E4EE37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gridSpan w:val="5"/>
          </w:tcPr>
          <w:p w14:paraId="7993A5A5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</w:tcPr>
          <w:p w14:paraId="304699D6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E16" w:rsidRPr="00B0229A" w14:paraId="62EA7913" w14:textId="77777777" w:rsidTr="00BB5089">
        <w:tc>
          <w:tcPr>
            <w:tcW w:w="1266" w:type="dxa"/>
            <w:gridSpan w:val="2"/>
          </w:tcPr>
          <w:p w14:paraId="51BCB12E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919" w:type="dxa"/>
            <w:gridSpan w:val="4"/>
          </w:tcPr>
          <w:p w14:paraId="4EE61C7C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gridSpan w:val="2"/>
            <w:vMerge/>
          </w:tcPr>
          <w:p w14:paraId="6CDF94AA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gridSpan w:val="5"/>
          </w:tcPr>
          <w:p w14:paraId="585732DF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</w:tcPr>
          <w:p w14:paraId="24476B42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E16" w:rsidRPr="00B0229A" w14:paraId="2316DEB9" w14:textId="77777777" w:rsidTr="00BB5089">
        <w:tc>
          <w:tcPr>
            <w:tcW w:w="1266" w:type="dxa"/>
            <w:gridSpan w:val="2"/>
          </w:tcPr>
          <w:p w14:paraId="5833AD49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919" w:type="dxa"/>
            <w:gridSpan w:val="4"/>
          </w:tcPr>
          <w:p w14:paraId="518BAC20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gridSpan w:val="2"/>
            <w:vMerge/>
          </w:tcPr>
          <w:p w14:paraId="765722F6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gridSpan w:val="5"/>
          </w:tcPr>
          <w:p w14:paraId="07E52152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</w:tcPr>
          <w:p w14:paraId="7C3BF444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E16" w:rsidRPr="00B0229A" w14:paraId="2EFD2CF3" w14:textId="77777777" w:rsidTr="00BB5089">
        <w:tc>
          <w:tcPr>
            <w:tcW w:w="1266" w:type="dxa"/>
            <w:gridSpan w:val="2"/>
          </w:tcPr>
          <w:p w14:paraId="3F6B2929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919" w:type="dxa"/>
            <w:gridSpan w:val="4"/>
          </w:tcPr>
          <w:p w14:paraId="0D16EE74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gridSpan w:val="2"/>
            <w:vMerge/>
          </w:tcPr>
          <w:p w14:paraId="43C6827A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gridSpan w:val="5"/>
          </w:tcPr>
          <w:p w14:paraId="31884DD9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</w:tcPr>
          <w:p w14:paraId="551F5B44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E16" w:rsidRPr="00024F70" w14:paraId="64D977D4" w14:textId="77777777" w:rsidTr="00BB5089">
        <w:trPr>
          <w:trHeight w:val="362"/>
        </w:trPr>
        <w:tc>
          <w:tcPr>
            <w:tcW w:w="6214" w:type="dxa"/>
            <w:gridSpan w:val="8"/>
          </w:tcPr>
          <w:p w14:paraId="41B239AC" w14:textId="77777777" w:rsidR="00352E16" w:rsidRPr="00024F70" w:rsidRDefault="00352E16" w:rsidP="00BB5089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  <w:r w:rsidRPr="0034147A"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  <w:lastRenderedPageBreak/>
              <w:t>TOTAL STARTING FEE</w:t>
            </w:r>
            <w:r w:rsidRPr="0034147A">
              <w:rPr>
                <w:rFonts w:asciiTheme="minorHAnsi" w:hAnsiTheme="minorHAnsi" w:cstheme="minorHAnsi"/>
                <w:b/>
                <w:bCs/>
                <w:color w:val="C00000"/>
                <w:sz w:val="28"/>
                <w:szCs w:val="28"/>
                <w:lang w:val="en-US"/>
              </w:rPr>
              <w:t xml:space="preserve"> </w:t>
            </w:r>
            <w:r w:rsidRPr="0034147A">
              <w:rPr>
                <w:rFonts w:asciiTheme="minorHAnsi" w:hAnsiTheme="minorHAnsi" w:cstheme="minorHAnsi"/>
                <w:b/>
                <w:bCs/>
                <w:color w:val="C00000"/>
                <w:sz w:val="28"/>
                <w:szCs w:val="28"/>
                <w:lang w:val="en-US" w:eastAsia="pl-PL"/>
              </w:rPr>
              <w:t>Small Girls Formation (SGF)</w:t>
            </w:r>
            <w:r>
              <w:rPr>
                <w:rFonts w:asciiTheme="minorHAnsi" w:hAnsiTheme="minorHAnsi" w:cstheme="minorHAnsi"/>
                <w:b/>
                <w:bCs/>
                <w:color w:val="C00000"/>
                <w:sz w:val="28"/>
                <w:szCs w:val="28"/>
                <w:lang w:val="en-US" w:eastAsia="pl-PL"/>
              </w:rPr>
              <w:t>:</w:t>
            </w:r>
            <w:r w:rsidRPr="00024F70">
              <w:rPr>
                <w:rFonts w:asciiTheme="minorHAnsi" w:hAnsiTheme="minorHAnsi" w:cstheme="minorHAnsi"/>
                <w:b/>
                <w:color w:val="C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326" w:type="dxa"/>
            <w:gridSpan w:val="6"/>
          </w:tcPr>
          <w:p w14:paraId="6D5B5BB1" w14:textId="77777777" w:rsidR="00352E16" w:rsidRPr="00024F70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52E16" w:rsidRPr="00024F70" w14:paraId="0D4182BF" w14:textId="77777777" w:rsidTr="00BB5089">
        <w:trPr>
          <w:trHeight w:val="362"/>
        </w:trPr>
        <w:tc>
          <w:tcPr>
            <w:tcW w:w="1241" w:type="dxa"/>
          </w:tcPr>
          <w:p w14:paraId="05D6FAD4" w14:textId="77777777" w:rsidR="00352E16" w:rsidRPr="0034147A" w:rsidRDefault="00352E16" w:rsidP="00BB5089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  <w:proofErr w:type="spellStart"/>
            <w:r w:rsidRPr="00B0229A">
              <w:rPr>
                <w:rFonts w:ascii="Arial" w:hAnsi="Arial" w:cs="Arial"/>
                <w:b/>
                <w:sz w:val="22"/>
                <w:szCs w:val="22"/>
              </w:rPr>
              <w:t>Lp</w:t>
            </w:r>
            <w:proofErr w:type="spellEnd"/>
            <w:r w:rsidRPr="00B0229A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964" w:type="dxa"/>
            <w:gridSpan w:val="6"/>
          </w:tcPr>
          <w:p w14:paraId="23613F54" w14:textId="77777777" w:rsidR="00352E16" w:rsidRPr="0034147A" w:rsidRDefault="00352E16" w:rsidP="00BB5089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  <w:r w:rsidRPr="00717B6D">
              <w:rPr>
                <w:rFonts w:ascii="Arial" w:hAnsi="Arial" w:cs="Arial"/>
                <w:b/>
                <w:bCs/>
                <w:sz w:val="22"/>
                <w:szCs w:val="22"/>
              </w:rPr>
              <w:t>ATHLETE</w:t>
            </w:r>
            <w:r w:rsidRPr="00717B6D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717B6D">
              <w:rPr>
                <w:rFonts w:ascii="Arial" w:hAnsi="Arial" w:cs="Arial"/>
                <w:b/>
                <w:bCs/>
                <w:sz w:val="22"/>
                <w:szCs w:val="22"/>
              </w:rPr>
              <w:t>First and Last Name</w:t>
            </w:r>
          </w:p>
        </w:tc>
        <w:tc>
          <w:tcPr>
            <w:tcW w:w="2009" w:type="dxa"/>
          </w:tcPr>
          <w:p w14:paraId="64C748B7" w14:textId="77777777" w:rsidR="00352E16" w:rsidRPr="0034147A" w:rsidRDefault="00352E16" w:rsidP="00BB5089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  <w:r w:rsidRPr="00717B6D">
              <w:rPr>
                <w:rFonts w:ascii="Arial" w:hAnsi="Arial" w:cs="Arial"/>
                <w:b/>
                <w:sz w:val="22"/>
                <w:szCs w:val="22"/>
              </w:rPr>
              <w:t>Name of the Formation</w:t>
            </w:r>
          </w:p>
        </w:tc>
        <w:tc>
          <w:tcPr>
            <w:tcW w:w="1620" w:type="dxa"/>
            <w:gridSpan w:val="4"/>
          </w:tcPr>
          <w:p w14:paraId="4C3D6E18" w14:textId="77777777" w:rsidR="00352E16" w:rsidRPr="00024F70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4147A">
              <w:rPr>
                <w:rFonts w:ascii="Arial" w:hAnsi="Arial" w:cs="Arial"/>
                <w:b/>
                <w:sz w:val="22"/>
                <w:szCs w:val="22"/>
              </w:rPr>
              <w:t>STARTING FEE: 15 EUR per athlete</w:t>
            </w:r>
          </w:p>
        </w:tc>
        <w:tc>
          <w:tcPr>
            <w:tcW w:w="1706" w:type="dxa"/>
            <w:gridSpan w:val="2"/>
          </w:tcPr>
          <w:p w14:paraId="6BB571D9" w14:textId="77777777" w:rsidR="00352E16" w:rsidRPr="00717B6D" w:rsidRDefault="00352E16" w:rsidP="00BB508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17B6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STARTING FEE</w:t>
            </w:r>
            <w:r w:rsidRPr="00717B6D">
              <w:rPr>
                <w:rFonts w:ascii="Arial" w:hAnsi="Arial" w:cs="Arial"/>
                <w:b/>
                <w:sz w:val="22"/>
                <w:szCs w:val="22"/>
                <w:lang w:val="en-US"/>
              </w:rPr>
              <w:br/>
            </w:r>
            <w:r w:rsidRPr="00717B6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FOR EACH ADDITIONAL CATEGORY:</w:t>
            </w:r>
            <w:r w:rsidRPr="00717B6D">
              <w:rPr>
                <w:rFonts w:ascii="Arial" w:hAnsi="Arial" w:cs="Arial"/>
                <w:b/>
                <w:sz w:val="22"/>
                <w:szCs w:val="22"/>
                <w:lang w:val="en-US"/>
              </w:rPr>
              <w:br/>
            </w:r>
            <w:r w:rsidRPr="00717B6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5 EUR per athlete</w:t>
            </w:r>
          </w:p>
          <w:p w14:paraId="2ADD7796" w14:textId="77777777" w:rsidR="00352E16" w:rsidRPr="00024F70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52E16" w:rsidRPr="00024F70" w14:paraId="2939FD99" w14:textId="77777777" w:rsidTr="00BB5089">
        <w:trPr>
          <w:trHeight w:val="362"/>
        </w:trPr>
        <w:tc>
          <w:tcPr>
            <w:tcW w:w="1241" w:type="dxa"/>
          </w:tcPr>
          <w:p w14:paraId="25419748" w14:textId="77777777" w:rsidR="00352E16" w:rsidRPr="00024F70" w:rsidRDefault="00352E16" w:rsidP="00BB5089">
            <w:pPr>
              <w:pStyle w:val="Bezodstpw"/>
              <w:jc w:val="center"/>
            </w:pPr>
            <w:r w:rsidRPr="00024F70">
              <w:t>1</w:t>
            </w:r>
          </w:p>
        </w:tc>
        <w:tc>
          <w:tcPr>
            <w:tcW w:w="2964" w:type="dxa"/>
            <w:gridSpan w:val="6"/>
          </w:tcPr>
          <w:p w14:paraId="605559FB" w14:textId="77777777" w:rsidR="00352E16" w:rsidRPr="0034147A" w:rsidRDefault="00352E16" w:rsidP="00BB5089">
            <w:pPr>
              <w:pStyle w:val="Bezodstpw"/>
              <w:jc w:val="center"/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2009" w:type="dxa"/>
          </w:tcPr>
          <w:p w14:paraId="4569CE32" w14:textId="77777777" w:rsidR="00352E16" w:rsidRPr="0034147A" w:rsidRDefault="00352E16" w:rsidP="00BB5089">
            <w:pPr>
              <w:pStyle w:val="Bezodstpw"/>
              <w:jc w:val="center"/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1620" w:type="dxa"/>
            <w:gridSpan w:val="4"/>
          </w:tcPr>
          <w:p w14:paraId="0718301B" w14:textId="77777777" w:rsidR="00352E16" w:rsidRPr="00024F70" w:rsidRDefault="00352E16" w:rsidP="00BB5089">
            <w:pPr>
              <w:pStyle w:val="Bezodstpw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6" w:type="dxa"/>
            <w:gridSpan w:val="2"/>
          </w:tcPr>
          <w:p w14:paraId="45FA2A6A" w14:textId="77777777" w:rsidR="00352E16" w:rsidRPr="00024F70" w:rsidRDefault="00352E16" w:rsidP="00BB5089">
            <w:pPr>
              <w:pStyle w:val="Bezodstpw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52E16" w:rsidRPr="00024F70" w14:paraId="1292AD65" w14:textId="77777777" w:rsidTr="00BB5089">
        <w:trPr>
          <w:trHeight w:val="362"/>
        </w:trPr>
        <w:tc>
          <w:tcPr>
            <w:tcW w:w="1241" w:type="dxa"/>
          </w:tcPr>
          <w:p w14:paraId="30C2AF4C" w14:textId="77777777" w:rsidR="00352E16" w:rsidRPr="00024F70" w:rsidRDefault="00352E16" w:rsidP="00BB5089">
            <w:pPr>
              <w:pStyle w:val="Bezodstpw"/>
              <w:jc w:val="center"/>
            </w:pPr>
            <w:r w:rsidRPr="00024F70">
              <w:t>2</w:t>
            </w:r>
          </w:p>
        </w:tc>
        <w:tc>
          <w:tcPr>
            <w:tcW w:w="2964" w:type="dxa"/>
            <w:gridSpan w:val="6"/>
          </w:tcPr>
          <w:p w14:paraId="37CBD2D9" w14:textId="77777777" w:rsidR="00352E16" w:rsidRPr="0034147A" w:rsidRDefault="00352E16" w:rsidP="00BB5089">
            <w:pPr>
              <w:pStyle w:val="Bezodstpw"/>
              <w:jc w:val="center"/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2009" w:type="dxa"/>
          </w:tcPr>
          <w:p w14:paraId="21649950" w14:textId="77777777" w:rsidR="00352E16" w:rsidRPr="0034147A" w:rsidRDefault="00352E16" w:rsidP="00BB5089">
            <w:pPr>
              <w:pStyle w:val="Bezodstpw"/>
              <w:jc w:val="center"/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1620" w:type="dxa"/>
            <w:gridSpan w:val="4"/>
          </w:tcPr>
          <w:p w14:paraId="2B5A5AAB" w14:textId="77777777" w:rsidR="00352E16" w:rsidRPr="00024F70" w:rsidRDefault="00352E16" w:rsidP="00BB5089">
            <w:pPr>
              <w:pStyle w:val="Bezodstpw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6" w:type="dxa"/>
            <w:gridSpan w:val="2"/>
          </w:tcPr>
          <w:p w14:paraId="44552C56" w14:textId="77777777" w:rsidR="00352E16" w:rsidRPr="00024F70" w:rsidRDefault="00352E16" w:rsidP="00BB5089">
            <w:pPr>
              <w:pStyle w:val="Bezodstpw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52E16" w:rsidRPr="00024F70" w14:paraId="15CC135B" w14:textId="77777777" w:rsidTr="00BB5089">
        <w:trPr>
          <w:trHeight w:val="362"/>
        </w:trPr>
        <w:tc>
          <w:tcPr>
            <w:tcW w:w="1241" w:type="dxa"/>
          </w:tcPr>
          <w:p w14:paraId="2012C07A" w14:textId="77777777" w:rsidR="00352E16" w:rsidRPr="00024F70" w:rsidRDefault="00352E16" w:rsidP="00BB5089">
            <w:pPr>
              <w:pStyle w:val="Bezodstpw"/>
              <w:jc w:val="center"/>
            </w:pPr>
            <w:r w:rsidRPr="00024F70">
              <w:t>3</w:t>
            </w:r>
          </w:p>
        </w:tc>
        <w:tc>
          <w:tcPr>
            <w:tcW w:w="2964" w:type="dxa"/>
            <w:gridSpan w:val="6"/>
          </w:tcPr>
          <w:p w14:paraId="0A6ED86C" w14:textId="77777777" w:rsidR="00352E16" w:rsidRPr="0034147A" w:rsidRDefault="00352E16" w:rsidP="00BB5089">
            <w:pPr>
              <w:pStyle w:val="Bezodstpw"/>
              <w:jc w:val="center"/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2009" w:type="dxa"/>
          </w:tcPr>
          <w:p w14:paraId="59716161" w14:textId="77777777" w:rsidR="00352E16" w:rsidRPr="0034147A" w:rsidRDefault="00352E16" w:rsidP="00BB5089">
            <w:pPr>
              <w:pStyle w:val="Bezodstpw"/>
              <w:jc w:val="center"/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1620" w:type="dxa"/>
            <w:gridSpan w:val="4"/>
          </w:tcPr>
          <w:p w14:paraId="6DB19E47" w14:textId="77777777" w:rsidR="00352E16" w:rsidRPr="00024F70" w:rsidRDefault="00352E16" w:rsidP="00BB5089">
            <w:pPr>
              <w:pStyle w:val="Bezodstpw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6" w:type="dxa"/>
            <w:gridSpan w:val="2"/>
          </w:tcPr>
          <w:p w14:paraId="5211F40A" w14:textId="77777777" w:rsidR="00352E16" w:rsidRPr="00024F70" w:rsidRDefault="00352E16" w:rsidP="00BB5089">
            <w:pPr>
              <w:pStyle w:val="Bezodstpw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52E16" w:rsidRPr="00024F70" w14:paraId="0A3C260A" w14:textId="77777777" w:rsidTr="00BB5089">
        <w:trPr>
          <w:trHeight w:val="362"/>
        </w:trPr>
        <w:tc>
          <w:tcPr>
            <w:tcW w:w="1241" w:type="dxa"/>
          </w:tcPr>
          <w:p w14:paraId="510F36DD" w14:textId="77777777" w:rsidR="00352E16" w:rsidRPr="00024F70" w:rsidRDefault="00352E16" w:rsidP="00BB5089">
            <w:pPr>
              <w:pStyle w:val="Bezodstpw"/>
              <w:jc w:val="center"/>
            </w:pPr>
            <w:r w:rsidRPr="00024F70">
              <w:t>4</w:t>
            </w:r>
          </w:p>
        </w:tc>
        <w:tc>
          <w:tcPr>
            <w:tcW w:w="2964" w:type="dxa"/>
            <w:gridSpan w:val="6"/>
          </w:tcPr>
          <w:p w14:paraId="4FB8ADF3" w14:textId="77777777" w:rsidR="00352E16" w:rsidRPr="0034147A" w:rsidRDefault="00352E16" w:rsidP="00BB5089">
            <w:pPr>
              <w:pStyle w:val="Bezodstpw"/>
              <w:jc w:val="center"/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2009" w:type="dxa"/>
          </w:tcPr>
          <w:p w14:paraId="7AF6322B" w14:textId="77777777" w:rsidR="00352E16" w:rsidRPr="0034147A" w:rsidRDefault="00352E16" w:rsidP="00BB5089">
            <w:pPr>
              <w:pStyle w:val="Bezodstpw"/>
              <w:jc w:val="center"/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1620" w:type="dxa"/>
            <w:gridSpan w:val="4"/>
          </w:tcPr>
          <w:p w14:paraId="51EF953B" w14:textId="77777777" w:rsidR="00352E16" w:rsidRPr="00024F70" w:rsidRDefault="00352E16" w:rsidP="00BB5089">
            <w:pPr>
              <w:pStyle w:val="Bezodstpw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6" w:type="dxa"/>
            <w:gridSpan w:val="2"/>
          </w:tcPr>
          <w:p w14:paraId="6F3CCAC7" w14:textId="77777777" w:rsidR="00352E16" w:rsidRPr="00024F70" w:rsidRDefault="00352E16" w:rsidP="00BB5089">
            <w:pPr>
              <w:pStyle w:val="Bezodstpw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52E16" w:rsidRPr="00024F70" w14:paraId="567E00B9" w14:textId="77777777" w:rsidTr="00BB5089">
        <w:trPr>
          <w:trHeight w:val="362"/>
        </w:trPr>
        <w:tc>
          <w:tcPr>
            <w:tcW w:w="1241" w:type="dxa"/>
          </w:tcPr>
          <w:p w14:paraId="408BF6EB" w14:textId="77777777" w:rsidR="00352E16" w:rsidRPr="00024F70" w:rsidRDefault="00352E16" w:rsidP="00BB5089">
            <w:pPr>
              <w:pStyle w:val="Bezodstpw"/>
              <w:jc w:val="center"/>
            </w:pPr>
            <w:r w:rsidRPr="00024F70">
              <w:t>5</w:t>
            </w:r>
          </w:p>
        </w:tc>
        <w:tc>
          <w:tcPr>
            <w:tcW w:w="2964" w:type="dxa"/>
            <w:gridSpan w:val="6"/>
          </w:tcPr>
          <w:p w14:paraId="548C726E" w14:textId="77777777" w:rsidR="00352E16" w:rsidRPr="0034147A" w:rsidRDefault="00352E16" w:rsidP="00BB5089">
            <w:pPr>
              <w:pStyle w:val="Bezodstpw"/>
              <w:jc w:val="center"/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2009" w:type="dxa"/>
          </w:tcPr>
          <w:p w14:paraId="2B0ED6BB" w14:textId="77777777" w:rsidR="00352E16" w:rsidRPr="0034147A" w:rsidRDefault="00352E16" w:rsidP="00BB5089">
            <w:pPr>
              <w:pStyle w:val="Bezodstpw"/>
              <w:jc w:val="center"/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1620" w:type="dxa"/>
            <w:gridSpan w:val="4"/>
          </w:tcPr>
          <w:p w14:paraId="73508591" w14:textId="77777777" w:rsidR="00352E16" w:rsidRPr="00024F70" w:rsidRDefault="00352E16" w:rsidP="00BB5089">
            <w:pPr>
              <w:pStyle w:val="Bezodstpw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6" w:type="dxa"/>
            <w:gridSpan w:val="2"/>
          </w:tcPr>
          <w:p w14:paraId="7321105F" w14:textId="77777777" w:rsidR="00352E16" w:rsidRPr="00024F70" w:rsidRDefault="00352E16" w:rsidP="00BB5089">
            <w:pPr>
              <w:pStyle w:val="Bezodstpw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52E16" w:rsidRPr="00024F70" w14:paraId="41416A25" w14:textId="77777777" w:rsidTr="00BB5089">
        <w:trPr>
          <w:trHeight w:val="362"/>
        </w:trPr>
        <w:tc>
          <w:tcPr>
            <w:tcW w:w="1241" w:type="dxa"/>
          </w:tcPr>
          <w:p w14:paraId="3AEEAEEC" w14:textId="77777777" w:rsidR="00352E16" w:rsidRPr="00024F70" w:rsidRDefault="00352E16" w:rsidP="00BB5089">
            <w:pPr>
              <w:pStyle w:val="Bezodstpw"/>
              <w:jc w:val="center"/>
            </w:pPr>
            <w:r w:rsidRPr="00024F70">
              <w:t>6</w:t>
            </w:r>
          </w:p>
        </w:tc>
        <w:tc>
          <w:tcPr>
            <w:tcW w:w="2964" w:type="dxa"/>
            <w:gridSpan w:val="6"/>
          </w:tcPr>
          <w:p w14:paraId="71B954EB" w14:textId="77777777" w:rsidR="00352E16" w:rsidRPr="0034147A" w:rsidRDefault="00352E16" w:rsidP="00BB5089">
            <w:pPr>
              <w:pStyle w:val="Bezodstpw"/>
              <w:jc w:val="center"/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2009" w:type="dxa"/>
          </w:tcPr>
          <w:p w14:paraId="6DFBBC9F" w14:textId="77777777" w:rsidR="00352E16" w:rsidRPr="0034147A" w:rsidRDefault="00352E16" w:rsidP="00BB5089">
            <w:pPr>
              <w:pStyle w:val="Bezodstpw"/>
              <w:jc w:val="center"/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1620" w:type="dxa"/>
            <w:gridSpan w:val="4"/>
          </w:tcPr>
          <w:p w14:paraId="6D800656" w14:textId="77777777" w:rsidR="00352E16" w:rsidRPr="00024F70" w:rsidRDefault="00352E16" w:rsidP="00BB5089">
            <w:pPr>
              <w:pStyle w:val="Bezodstpw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6" w:type="dxa"/>
            <w:gridSpan w:val="2"/>
          </w:tcPr>
          <w:p w14:paraId="638004B4" w14:textId="77777777" w:rsidR="00352E16" w:rsidRPr="00024F70" w:rsidRDefault="00352E16" w:rsidP="00BB5089">
            <w:pPr>
              <w:pStyle w:val="Bezodstpw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52E16" w:rsidRPr="00024F70" w14:paraId="267FB4FC" w14:textId="77777777" w:rsidTr="00BB5089">
        <w:trPr>
          <w:trHeight w:val="362"/>
        </w:trPr>
        <w:tc>
          <w:tcPr>
            <w:tcW w:w="1241" w:type="dxa"/>
          </w:tcPr>
          <w:p w14:paraId="0591F7D8" w14:textId="77777777" w:rsidR="00352E16" w:rsidRPr="00024F70" w:rsidRDefault="00352E16" w:rsidP="00BB5089">
            <w:pPr>
              <w:pStyle w:val="Bezodstpw"/>
              <w:jc w:val="center"/>
            </w:pPr>
            <w:r w:rsidRPr="00024F70">
              <w:t>7</w:t>
            </w:r>
          </w:p>
        </w:tc>
        <w:tc>
          <w:tcPr>
            <w:tcW w:w="2964" w:type="dxa"/>
            <w:gridSpan w:val="6"/>
          </w:tcPr>
          <w:p w14:paraId="4BDDCA3F" w14:textId="77777777" w:rsidR="00352E16" w:rsidRPr="0034147A" w:rsidRDefault="00352E16" w:rsidP="00BB5089">
            <w:pPr>
              <w:pStyle w:val="Bezodstpw"/>
              <w:jc w:val="center"/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2009" w:type="dxa"/>
          </w:tcPr>
          <w:p w14:paraId="16A4B63F" w14:textId="77777777" w:rsidR="00352E16" w:rsidRPr="0034147A" w:rsidRDefault="00352E16" w:rsidP="00BB5089">
            <w:pPr>
              <w:pStyle w:val="Bezodstpw"/>
              <w:jc w:val="center"/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1620" w:type="dxa"/>
            <w:gridSpan w:val="4"/>
          </w:tcPr>
          <w:p w14:paraId="47F03CD1" w14:textId="77777777" w:rsidR="00352E16" w:rsidRPr="00024F70" w:rsidRDefault="00352E16" w:rsidP="00BB5089">
            <w:pPr>
              <w:pStyle w:val="Bezodstpw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6" w:type="dxa"/>
            <w:gridSpan w:val="2"/>
          </w:tcPr>
          <w:p w14:paraId="665A0506" w14:textId="77777777" w:rsidR="00352E16" w:rsidRPr="00024F70" w:rsidRDefault="00352E16" w:rsidP="00BB5089">
            <w:pPr>
              <w:pStyle w:val="Bezodstpw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52E16" w:rsidRPr="00024F70" w14:paraId="322C5A07" w14:textId="77777777" w:rsidTr="00BB5089">
        <w:trPr>
          <w:trHeight w:val="362"/>
        </w:trPr>
        <w:tc>
          <w:tcPr>
            <w:tcW w:w="6214" w:type="dxa"/>
            <w:gridSpan w:val="8"/>
          </w:tcPr>
          <w:p w14:paraId="0C4F006A" w14:textId="77777777" w:rsidR="00352E16" w:rsidRPr="0034147A" w:rsidRDefault="00352E16" w:rsidP="00BB5089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  <w:r w:rsidRPr="0034147A"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  <w:t>TOTAL STARTING FEE</w:t>
            </w:r>
            <w:r w:rsidRPr="0034147A">
              <w:rPr>
                <w:rFonts w:asciiTheme="minorHAnsi" w:hAnsiTheme="minorHAnsi" w:cstheme="minorHAnsi"/>
                <w:b/>
                <w:bCs/>
                <w:color w:val="C00000"/>
                <w:sz w:val="28"/>
                <w:szCs w:val="28"/>
                <w:lang w:val="en-US"/>
              </w:rPr>
              <w:t xml:space="preserve"> </w:t>
            </w:r>
            <w:r w:rsidRPr="0034147A">
              <w:rPr>
                <w:rFonts w:asciiTheme="minorHAnsi" w:hAnsiTheme="minorHAnsi" w:cstheme="minorHAnsi"/>
                <w:b/>
                <w:bCs/>
                <w:color w:val="C00000"/>
                <w:sz w:val="28"/>
                <w:szCs w:val="28"/>
                <w:lang w:val="en-US" w:eastAsia="pl-PL"/>
              </w:rPr>
              <w:t>Small Girls Formation (SGF)</w:t>
            </w:r>
            <w:r>
              <w:rPr>
                <w:rFonts w:asciiTheme="minorHAnsi" w:hAnsiTheme="minorHAnsi" w:cstheme="minorHAnsi"/>
                <w:b/>
                <w:bCs/>
                <w:color w:val="C00000"/>
                <w:sz w:val="28"/>
                <w:szCs w:val="28"/>
                <w:lang w:val="en-US" w:eastAsia="pl-PL"/>
              </w:rPr>
              <w:t>:</w:t>
            </w:r>
          </w:p>
        </w:tc>
        <w:tc>
          <w:tcPr>
            <w:tcW w:w="3326" w:type="dxa"/>
            <w:gridSpan w:val="6"/>
          </w:tcPr>
          <w:p w14:paraId="4DCFA651" w14:textId="77777777" w:rsidR="00352E16" w:rsidRPr="00024F70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52E16" w:rsidRPr="00024F70" w14:paraId="6BDF47C7" w14:textId="77777777" w:rsidTr="00BB5089">
        <w:trPr>
          <w:trHeight w:val="362"/>
        </w:trPr>
        <w:tc>
          <w:tcPr>
            <w:tcW w:w="1241" w:type="dxa"/>
          </w:tcPr>
          <w:p w14:paraId="6A8687E5" w14:textId="77777777" w:rsidR="00352E16" w:rsidRPr="0034147A" w:rsidRDefault="00352E16" w:rsidP="00BB5089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  <w:proofErr w:type="spellStart"/>
            <w:r w:rsidRPr="00B0229A">
              <w:rPr>
                <w:rFonts w:ascii="Arial" w:hAnsi="Arial" w:cs="Arial"/>
                <w:b/>
                <w:sz w:val="22"/>
                <w:szCs w:val="22"/>
              </w:rPr>
              <w:t>Lp</w:t>
            </w:r>
            <w:proofErr w:type="spellEnd"/>
            <w:r w:rsidRPr="00B0229A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964" w:type="dxa"/>
            <w:gridSpan w:val="6"/>
          </w:tcPr>
          <w:p w14:paraId="461855BA" w14:textId="77777777" w:rsidR="00352E16" w:rsidRPr="0034147A" w:rsidRDefault="00352E16" w:rsidP="00BB5089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  <w:r w:rsidRPr="00717B6D">
              <w:rPr>
                <w:rFonts w:ascii="Arial" w:hAnsi="Arial" w:cs="Arial"/>
                <w:b/>
                <w:bCs/>
                <w:sz w:val="22"/>
                <w:szCs w:val="22"/>
              </w:rPr>
              <w:t>ATHLETE</w:t>
            </w:r>
            <w:r w:rsidRPr="00717B6D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717B6D">
              <w:rPr>
                <w:rFonts w:ascii="Arial" w:hAnsi="Arial" w:cs="Arial"/>
                <w:b/>
                <w:bCs/>
                <w:sz w:val="22"/>
                <w:szCs w:val="22"/>
              </w:rPr>
              <w:t>First and Last Name</w:t>
            </w:r>
          </w:p>
        </w:tc>
        <w:tc>
          <w:tcPr>
            <w:tcW w:w="2009" w:type="dxa"/>
          </w:tcPr>
          <w:p w14:paraId="2E9D8BE0" w14:textId="77777777" w:rsidR="00352E16" w:rsidRPr="0034147A" w:rsidRDefault="00352E16" w:rsidP="00BB5089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  <w:r w:rsidRPr="00717B6D">
              <w:rPr>
                <w:rFonts w:ascii="Arial" w:hAnsi="Arial" w:cs="Arial"/>
                <w:b/>
                <w:sz w:val="22"/>
                <w:szCs w:val="22"/>
              </w:rPr>
              <w:t>Name of the Formation</w:t>
            </w:r>
          </w:p>
        </w:tc>
        <w:tc>
          <w:tcPr>
            <w:tcW w:w="1620" w:type="dxa"/>
            <w:gridSpan w:val="4"/>
          </w:tcPr>
          <w:p w14:paraId="6D0BD8E7" w14:textId="77777777" w:rsidR="00352E16" w:rsidRPr="00024F70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4147A">
              <w:rPr>
                <w:rFonts w:ascii="Arial" w:hAnsi="Arial" w:cs="Arial"/>
                <w:b/>
                <w:sz w:val="22"/>
                <w:szCs w:val="22"/>
              </w:rPr>
              <w:t>STARTING FEE: 15 EUR per athlete</w:t>
            </w:r>
          </w:p>
        </w:tc>
        <w:tc>
          <w:tcPr>
            <w:tcW w:w="1706" w:type="dxa"/>
            <w:gridSpan w:val="2"/>
          </w:tcPr>
          <w:p w14:paraId="7A8D0F86" w14:textId="77777777" w:rsidR="00352E16" w:rsidRPr="00717B6D" w:rsidRDefault="00352E16" w:rsidP="00BB508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17B6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STARTING FEE</w:t>
            </w:r>
            <w:r w:rsidRPr="00717B6D">
              <w:rPr>
                <w:rFonts w:ascii="Arial" w:hAnsi="Arial" w:cs="Arial"/>
                <w:b/>
                <w:sz w:val="22"/>
                <w:szCs w:val="22"/>
                <w:lang w:val="en-US"/>
              </w:rPr>
              <w:br/>
            </w:r>
            <w:r w:rsidRPr="00717B6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FOR EACH ADDITIONAL CATEGORY:</w:t>
            </w:r>
            <w:r w:rsidRPr="00717B6D">
              <w:rPr>
                <w:rFonts w:ascii="Arial" w:hAnsi="Arial" w:cs="Arial"/>
                <w:b/>
                <w:sz w:val="22"/>
                <w:szCs w:val="22"/>
                <w:lang w:val="en-US"/>
              </w:rPr>
              <w:br/>
            </w:r>
            <w:r w:rsidRPr="00717B6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5 EUR per athlete</w:t>
            </w:r>
          </w:p>
          <w:p w14:paraId="10998064" w14:textId="77777777" w:rsidR="00352E16" w:rsidRPr="00024F70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52E16" w:rsidRPr="00024F70" w14:paraId="74000378" w14:textId="77777777" w:rsidTr="00BB5089">
        <w:trPr>
          <w:trHeight w:val="362"/>
        </w:trPr>
        <w:tc>
          <w:tcPr>
            <w:tcW w:w="1241" w:type="dxa"/>
          </w:tcPr>
          <w:p w14:paraId="6FD19A1F" w14:textId="77777777" w:rsidR="00352E16" w:rsidRPr="0034147A" w:rsidRDefault="00352E16" w:rsidP="00BB5089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2964" w:type="dxa"/>
            <w:gridSpan w:val="6"/>
          </w:tcPr>
          <w:p w14:paraId="571288C7" w14:textId="77777777" w:rsidR="00352E16" w:rsidRPr="0034147A" w:rsidRDefault="00352E16" w:rsidP="00BB5089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2009" w:type="dxa"/>
            <w:vMerge w:val="restart"/>
          </w:tcPr>
          <w:p w14:paraId="7D161B52" w14:textId="77777777" w:rsidR="00352E16" w:rsidRPr="0034147A" w:rsidRDefault="00352E16" w:rsidP="00BB5089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1620" w:type="dxa"/>
            <w:gridSpan w:val="4"/>
          </w:tcPr>
          <w:p w14:paraId="5423219B" w14:textId="77777777" w:rsidR="00352E16" w:rsidRPr="00024F70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6" w:type="dxa"/>
            <w:gridSpan w:val="2"/>
          </w:tcPr>
          <w:p w14:paraId="62CD2B39" w14:textId="77777777" w:rsidR="00352E16" w:rsidRPr="00024F70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52E16" w:rsidRPr="00024F70" w14:paraId="75FD3821" w14:textId="77777777" w:rsidTr="00BB5089">
        <w:trPr>
          <w:trHeight w:val="362"/>
        </w:trPr>
        <w:tc>
          <w:tcPr>
            <w:tcW w:w="1241" w:type="dxa"/>
          </w:tcPr>
          <w:p w14:paraId="3F9203A9" w14:textId="77777777" w:rsidR="00352E16" w:rsidRPr="0034147A" w:rsidRDefault="00352E16" w:rsidP="00BB5089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2964" w:type="dxa"/>
            <w:gridSpan w:val="6"/>
          </w:tcPr>
          <w:p w14:paraId="5FA347FA" w14:textId="77777777" w:rsidR="00352E16" w:rsidRPr="0034147A" w:rsidRDefault="00352E16" w:rsidP="00BB5089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2009" w:type="dxa"/>
            <w:vMerge/>
          </w:tcPr>
          <w:p w14:paraId="160D3D01" w14:textId="77777777" w:rsidR="00352E16" w:rsidRPr="0034147A" w:rsidRDefault="00352E16" w:rsidP="00BB5089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1620" w:type="dxa"/>
            <w:gridSpan w:val="4"/>
          </w:tcPr>
          <w:p w14:paraId="14EA1A85" w14:textId="77777777" w:rsidR="00352E16" w:rsidRPr="00024F70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6" w:type="dxa"/>
            <w:gridSpan w:val="2"/>
          </w:tcPr>
          <w:p w14:paraId="74081AE8" w14:textId="77777777" w:rsidR="00352E16" w:rsidRPr="00024F70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52E16" w:rsidRPr="00024F70" w14:paraId="65BC5A3E" w14:textId="77777777" w:rsidTr="00BB5089">
        <w:trPr>
          <w:trHeight w:val="362"/>
        </w:trPr>
        <w:tc>
          <w:tcPr>
            <w:tcW w:w="6214" w:type="dxa"/>
            <w:gridSpan w:val="8"/>
          </w:tcPr>
          <w:p w14:paraId="0E5F41F4" w14:textId="77777777" w:rsidR="00352E16" w:rsidRPr="0034147A" w:rsidRDefault="00352E16" w:rsidP="00BB5089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  <w:r w:rsidRPr="0034147A"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  <w:t>TOTAL STARTING FEE</w:t>
            </w:r>
            <w:r w:rsidRPr="0034147A">
              <w:rPr>
                <w:rFonts w:asciiTheme="minorHAnsi" w:hAnsiTheme="minorHAnsi" w:cstheme="minorHAnsi"/>
                <w:b/>
                <w:bCs/>
                <w:color w:val="C00000"/>
                <w:sz w:val="28"/>
                <w:szCs w:val="28"/>
                <w:lang w:val="en-US"/>
              </w:rPr>
              <w:t xml:space="preserve"> </w:t>
            </w:r>
            <w:r w:rsidRPr="0034147A">
              <w:rPr>
                <w:rFonts w:asciiTheme="minorHAnsi" w:hAnsiTheme="minorHAnsi" w:cstheme="minorHAnsi"/>
                <w:b/>
                <w:bCs/>
                <w:color w:val="C00000"/>
                <w:sz w:val="28"/>
                <w:szCs w:val="28"/>
                <w:lang w:val="en-US" w:eastAsia="pl-PL"/>
              </w:rPr>
              <w:t>Small Girls Formation (SGF)</w:t>
            </w:r>
            <w:r>
              <w:rPr>
                <w:rFonts w:asciiTheme="minorHAnsi" w:hAnsiTheme="minorHAnsi" w:cstheme="minorHAnsi"/>
                <w:b/>
                <w:bCs/>
                <w:color w:val="C00000"/>
                <w:sz w:val="28"/>
                <w:szCs w:val="28"/>
                <w:lang w:val="en-US" w:eastAsia="pl-PL"/>
              </w:rPr>
              <w:t>:</w:t>
            </w:r>
          </w:p>
        </w:tc>
        <w:tc>
          <w:tcPr>
            <w:tcW w:w="3326" w:type="dxa"/>
            <w:gridSpan w:val="6"/>
          </w:tcPr>
          <w:p w14:paraId="7771D9C5" w14:textId="77777777" w:rsidR="00352E16" w:rsidRPr="00024F70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52E16" w:rsidRPr="00024F70" w14:paraId="6BBFB47A" w14:textId="77777777" w:rsidTr="00BB5089">
        <w:trPr>
          <w:trHeight w:val="362"/>
        </w:trPr>
        <w:tc>
          <w:tcPr>
            <w:tcW w:w="1241" w:type="dxa"/>
          </w:tcPr>
          <w:p w14:paraId="05DEEA26" w14:textId="77777777" w:rsidR="00352E16" w:rsidRPr="0034147A" w:rsidRDefault="00352E16" w:rsidP="00BB5089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2964" w:type="dxa"/>
            <w:gridSpan w:val="6"/>
          </w:tcPr>
          <w:p w14:paraId="53C95D50" w14:textId="77777777" w:rsidR="00352E16" w:rsidRPr="0034147A" w:rsidRDefault="00352E16" w:rsidP="00BB5089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2009" w:type="dxa"/>
          </w:tcPr>
          <w:p w14:paraId="6F0DB807" w14:textId="77777777" w:rsidR="00352E16" w:rsidRPr="0034147A" w:rsidRDefault="00352E16" w:rsidP="00BB5089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1620" w:type="dxa"/>
            <w:gridSpan w:val="4"/>
          </w:tcPr>
          <w:p w14:paraId="7C59C8F2" w14:textId="77777777" w:rsidR="00352E16" w:rsidRPr="00024F70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6" w:type="dxa"/>
            <w:gridSpan w:val="2"/>
          </w:tcPr>
          <w:p w14:paraId="1B7ED50B" w14:textId="77777777" w:rsidR="00352E16" w:rsidRPr="00024F70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52E16" w:rsidRPr="00024F70" w14:paraId="69CBC0BF" w14:textId="77777777" w:rsidTr="00BB5089">
        <w:trPr>
          <w:trHeight w:val="362"/>
        </w:trPr>
        <w:tc>
          <w:tcPr>
            <w:tcW w:w="9540" w:type="dxa"/>
            <w:gridSpan w:val="14"/>
          </w:tcPr>
          <w:p w14:paraId="347B8FFA" w14:textId="77777777" w:rsidR="00352E16" w:rsidRPr="009C13D1" w:rsidRDefault="00352E16" w:rsidP="00352E16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388600"/>
                <w:sz w:val="24"/>
                <w:szCs w:val="24"/>
              </w:rPr>
            </w:pPr>
            <w:r w:rsidRPr="009C13D1">
              <w:rPr>
                <w:rFonts w:ascii="Arial" w:hAnsi="Arial" w:cs="Arial"/>
                <w:b/>
                <w:bCs/>
                <w:color w:val="388600"/>
                <w:sz w:val="24"/>
                <w:szCs w:val="24"/>
                <w:lang w:val="en-US" w:eastAsia="pl-PL"/>
              </w:rPr>
              <w:t>Small (juveniles) Girls Formation (SJGF)</w:t>
            </w:r>
          </w:p>
          <w:p w14:paraId="034F33C7" w14:textId="77777777" w:rsidR="00352E16" w:rsidRDefault="00352E16" w:rsidP="00BB5089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  <w:p w14:paraId="1082177D" w14:textId="77777777" w:rsidR="00352E16" w:rsidRPr="00024F70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52E16" w:rsidRPr="009C13D1" w14:paraId="0BDED0D5" w14:textId="77777777" w:rsidTr="00BB5089">
        <w:trPr>
          <w:trHeight w:val="362"/>
        </w:trPr>
        <w:tc>
          <w:tcPr>
            <w:tcW w:w="1241" w:type="dxa"/>
          </w:tcPr>
          <w:p w14:paraId="48AE41EB" w14:textId="77777777" w:rsidR="00352E16" w:rsidRPr="0034147A" w:rsidRDefault="00352E16" w:rsidP="00BB5089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  <w:proofErr w:type="spellStart"/>
            <w:r w:rsidRPr="00B0229A">
              <w:rPr>
                <w:rFonts w:ascii="Arial" w:hAnsi="Arial" w:cs="Arial"/>
                <w:b/>
                <w:sz w:val="22"/>
                <w:szCs w:val="22"/>
              </w:rPr>
              <w:t>Lp</w:t>
            </w:r>
            <w:proofErr w:type="spellEnd"/>
            <w:r w:rsidRPr="00B0229A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964" w:type="dxa"/>
            <w:gridSpan w:val="6"/>
          </w:tcPr>
          <w:p w14:paraId="6023A8BD" w14:textId="77777777" w:rsidR="00352E16" w:rsidRPr="0034147A" w:rsidRDefault="00352E16" w:rsidP="00BB5089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  <w:r w:rsidRPr="00717B6D">
              <w:rPr>
                <w:rFonts w:ascii="Arial" w:hAnsi="Arial" w:cs="Arial"/>
                <w:b/>
                <w:bCs/>
                <w:sz w:val="22"/>
                <w:szCs w:val="22"/>
              </w:rPr>
              <w:t>ATHLETE</w:t>
            </w:r>
            <w:r w:rsidRPr="00717B6D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717B6D">
              <w:rPr>
                <w:rFonts w:ascii="Arial" w:hAnsi="Arial" w:cs="Arial"/>
                <w:b/>
                <w:bCs/>
                <w:sz w:val="22"/>
                <w:szCs w:val="22"/>
              </w:rPr>
              <w:t>First and Last Name</w:t>
            </w:r>
          </w:p>
        </w:tc>
        <w:tc>
          <w:tcPr>
            <w:tcW w:w="2009" w:type="dxa"/>
          </w:tcPr>
          <w:p w14:paraId="530D48BB" w14:textId="77777777" w:rsidR="00352E16" w:rsidRPr="0034147A" w:rsidRDefault="00352E16" w:rsidP="00BB5089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  <w:r w:rsidRPr="00717B6D">
              <w:rPr>
                <w:rFonts w:ascii="Arial" w:hAnsi="Arial" w:cs="Arial"/>
                <w:b/>
                <w:sz w:val="22"/>
                <w:szCs w:val="22"/>
              </w:rPr>
              <w:t>Name of the Formation</w:t>
            </w:r>
          </w:p>
        </w:tc>
        <w:tc>
          <w:tcPr>
            <w:tcW w:w="1620" w:type="dxa"/>
            <w:gridSpan w:val="4"/>
          </w:tcPr>
          <w:p w14:paraId="3FAC0141" w14:textId="77777777" w:rsidR="00352E16" w:rsidRPr="00024F70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4147A">
              <w:rPr>
                <w:rFonts w:ascii="Arial" w:hAnsi="Arial" w:cs="Arial"/>
                <w:b/>
                <w:sz w:val="22"/>
                <w:szCs w:val="22"/>
              </w:rPr>
              <w:t>STARTING FEE: 15 EUR per athlete</w:t>
            </w:r>
          </w:p>
        </w:tc>
        <w:tc>
          <w:tcPr>
            <w:tcW w:w="1706" w:type="dxa"/>
            <w:gridSpan w:val="2"/>
          </w:tcPr>
          <w:p w14:paraId="44B8F3DA" w14:textId="77777777" w:rsidR="00352E16" w:rsidRPr="00717B6D" w:rsidRDefault="00352E16" w:rsidP="00BB508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17B6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STARTING FEE</w:t>
            </w:r>
            <w:r w:rsidRPr="00717B6D">
              <w:rPr>
                <w:rFonts w:ascii="Arial" w:hAnsi="Arial" w:cs="Arial"/>
                <w:b/>
                <w:sz w:val="22"/>
                <w:szCs w:val="22"/>
                <w:lang w:val="en-US"/>
              </w:rPr>
              <w:br/>
            </w:r>
            <w:r w:rsidRPr="00717B6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FOR EACH ADDITIONAL CATEGORY:</w:t>
            </w:r>
            <w:r w:rsidRPr="00717B6D">
              <w:rPr>
                <w:rFonts w:ascii="Arial" w:hAnsi="Arial" w:cs="Arial"/>
                <w:b/>
                <w:sz w:val="22"/>
                <w:szCs w:val="22"/>
                <w:lang w:val="en-US"/>
              </w:rPr>
              <w:br/>
            </w:r>
            <w:r w:rsidRPr="00717B6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5 EUR per athlete</w:t>
            </w:r>
          </w:p>
          <w:p w14:paraId="066FD8DA" w14:textId="77777777" w:rsidR="00352E16" w:rsidRPr="00024F70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52E16" w:rsidRPr="009C13D1" w14:paraId="7D578332" w14:textId="77777777" w:rsidTr="00BB5089">
        <w:trPr>
          <w:trHeight w:val="362"/>
        </w:trPr>
        <w:tc>
          <w:tcPr>
            <w:tcW w:w="1241" w:type="dxa"/>
          </w:tcPr>
          <w:p w14:paraId="7DFE203D" w14:textId="77777777" w:rsidR="00352E16" w:rsidRPr="0034147A" w:rsidRDefault="00352E16" w:rsidP="00BB5089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2964" w:type="dxa"/>
            <w:gridSpan w:val="6"/>
          </w:tcPr>
          <w:p w14:paraId="1927D274" w14:textId="77777777" w:rsidR="00352E16" w:rsidRPr="0034147A" w:rsidRDefault="00352E16" w:rsidP="00BB5089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2009" w:type="dxa"/>
            <w:vMerge w:val="restart"/>
          </w:tcPr>
          <w:p w14:paraId="27C15D38" w14:textId="77777777" w:rsidR="00352E16" w:rsidRPr="0034147A" w:rsidRDefault="00352E16" w:rsidP="00BB5089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1620" w:type="dxa"/>
            <w:gridSpan w:val="4"/>
          </w:tcPr>
          <w:p w14:paraId="40220636" w14:textId="77777777" w:rsidR="00352E16" w:rsidRPr="00024F70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6" w:type="dxa"/>
            <w:gridSpan w:val="2"/>
          </w:tcPr>
          <w:p w14:paraId="7455096D" w14:textId="77777777" w:rsidR="00352E16" w:rsidRPr="00024F70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52E16" w:rsidRPr="009C13D1" w14:paraId="73C11CFA" w14:textId="77777777" w:rsidTr="00BB5089">
        <w:trPr>
          <w:trHeight w:val="362"/>
        </w:trPr>
        <w:tc>
          <w:tcPr>
            <w:tcW w:w="1241" w:type="dxa"/>
          </w:tcPr>
          <w:p w14:paraId="215104E2" w14:textId="77777777" w:rsidR="00352E16" w:rsidRPr="0034147A" w:rsidRDefault="00352E16" w:rsidP="00BB5089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2964" w:type="dxa"/>
            <w:gridSpan w:val="6"/>
          </w:tcPr>
          <w:p w14:paraId="3C352559" w14:textId="77777777" w:rsidR="00352E16" w:rsidRPr="0034147A" w:rsidRDefault="00352E16" w:rsidP="00BB5089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2009" w:type="dxa"/>
            <w:vMerge/>
          </w:tcPr>
          <w:p w14:paraId="5DE6999A" w14:textId="77777777" w:rsidR="00352E16" w:rsidRPr="0034147A" w:rsidRDefault="00352E16" w:rsidP="00BB5089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1620" w:type="dxa"/>
            <w:gridSpan w:val="4"/>
          </w:tcPr>
          <w:p w14:paraId="729F93B7" w14:textId="77777777" w:rsidR="00352E16" w:rsidRPr="00024F70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6" w:type="dxa"/>
            <w:gridSpan w:val="2"/>
          </w:tcPr>
          <w:p w14:paraId="6EF2CD76" w14:textId="77777777" w:rsidR="00352E16" w:rsidRPr="00024F70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52E16" w:rsidRPr="009C13D1" w14:paraId="3AA0956B" w14:textId="77777777" w:rsidTr="00BB5089">
        <w:trPr>
          <w:trHeight w:val="362"/>
        </w:trPr>
        <w:tc>
          <w:tcPr>
            <w:tcW w:w="1241" w:type="dxa"/>
          </w:tcPr>
          <w:p w14:paraId="52819F6D" w14:textId="77777777" w:rsidR="00352E16" w:rsidRPr="0034147A" w:rsidRDefault="00352E16" w:rsidP="00BB5089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2964" w:type="dxa"/>
            <w:gridSpan w:val="6"/>
          </w:tcPr>
          <w:p w14:paraId="51CDF522" w14:textId="77777777" w:rsidR="00352E16" w:rsidRPr="0034147A" w:rsidRDefault="00352E16" w:rsidP="00BB5089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2009" w:type="dxa"/>
            <w:vMerge/>
          </w:tcPr>
          <w:p w14:paraId="6541FFB4" w14:textId="77777777" w:rsidR="00352E16" w:rsidRPr="0034147A" w:rsidRDefault="00352E16" w:rsidP="00BB5089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1620" w:type="dxa"/>
            <w:gridSpan w:val="4"/>
          </w:tcPr>
          <w:p w14:paraId="2FFB7AE0" w14:textId="77777777" w:rsidR="00352E16" w:rsidRPr="00024F70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6" w:type="dxa"/>
            <w:gridSpan w:val="2"/>
          </w:tcPr>
          <w:p w14:paraId="5DA5BF16" w14:textId="77777777" w:rsidR="00352E16" w:rsidRPr="00024F70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52E16" w:rsidRPr="009C13D1" w14:paraId="6EAC5B48" w14:textId="77777777" w:rsidTr="00BB5089">
        <w:trPr>
          <w:trHeight w:val="362"/>
        </w:trPr>
        <w:tc>
          <w:tcPr>
            <w:tcW w:w="1241" w:type="dxa"/>
          </w:tcPr>
          <w:p w14:paraId="3D910F53" w14:textId="77777777" w:rsidR="00352E16" w:rsidRPr="0034147A" w:rsidRDefault="00352E16" w:rsidP="00BB5089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2964" w:type="dxa"/>
            <w:gridSpan w:val="6"/>
          </w:tcPr>
          <w:p w14:paraId="0105BABF" w14:textId="77777777" w:rsidR="00352E16" w:rsidRPr="0034147A" w:rsidRDefault="00352E16" w:rsidP="00BB5089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2009" w:type="dxa"/>
            <w:vMerge/>
          </w:tcPr>
          <w:p w14:paraId="53D9F1D3" w14:textId="77777777" w:rsidR="00352E16" w:rsidRPr="0034147A" w:rsidRDefault="00352E16" w:rsidP="00BB5089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1620" w:type="dxa"/>
            <w:gridSpan w:val="4"/>
          </w:tcPr>
          <w:p w14:paraId="6B1F0D95" w14:textId="77777777" w:rsidR="00352E16" w:rsidRPr="00024F70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6" w:type="dxa"/>
            <w:gridSpan w:val="2"/>
          </w:tcPr>
          <w:p w14:paraId="215901F2" w14:textId="77777777" w:rsidR="00352E16" w:rsidRPr="00024F70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52E16" w:rsidRPr="009C13D1" w14:paraId="519C7F1B" w14:textId="77777777" w:rsidTr="00BB5089">
        <w:trPr>
          <w:trHeight w:val="362"/>
        </w:trPr>
        <w:tc>
          <w:tcPr>
            <w:tcW w:w="1241" w:type="dxa"/>
          </w:tcPr>
          <w:p w14:paraId="6536C61A" w14:textId="77777777" w:rsidR="00352E16" w:rsidRPr="0034147A" w:rsidRDefault="00352E16" w:rsidP="00BB5089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2964" w:type="dxa"/>
            <w:gridSpan w:val="6"/>
          </w:tcPr>
          <w:p w14:paraId="015AB17C" w14:textId="77777777" w:rsidR="00352E16" w:rsidRPr="0034147A" w:rsidRDefault="00352E16" w:rsidP="00BB5089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2009" w:type="dxa"/>
            <w:vMerge/>
          </w:tcPr>
          <w:p w14:paraId="0F5793F4" w14:textId="77777777" w:rsidR="00352E16" w:rsidRPr="0034147A" w:rsidRDefault="00352E16" w:rsidP="00BB5089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1620" w:type="dxa"/>
            <w:gridSpan w:val="4"/>
          </w:tcPr>
          <w:p w14:paraId="2DD3AA12" w14:textId="77777777" w:rsidR="00352E16" w:rsidRPr="00024F70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6" w:type="dxa"/>
            <w:gridSpan w:val="2"/>
          </w:tcPr>
          <w:p w14:paraId="2C303CE2" w14:textId="77777777" w:rsidR="00352E16" w:rsidRPr="00024F70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52E16" w:rsidRPr="009C13D1" w14:paraId="6179E522" w14:textId="77777777" w:rsidTr="00BB5089">
        <w:trPr>
          <w:trHeight w:val="362"/>
        </w:trPr>
        <w:tc>
          <w:tcPr>
            <w:tcW w:w="1241" w:type="dxa"/>
          </w:tcPr>
          <w:p w14:paraId="7BC51E90" w14:textId="77777777" w:rsidR="00352E16" w:rsidRPr="0034147A" w:rsidRDefault="00352E16" w:rsidP="00BB5089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2964" w:type="dxa"/>
            <w:gridSpan w:val="6"/>
          </w:tcPr>
          <w:p w14:paraId="5432641C" w14:textId="77777777" w:rsidR="00352E16" w:rsidRPr="0034147A" w:rsidRDefault="00352E16" w:rsidP="00BB5089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2009" w:type="dxa"/>
            <w:vMerge/>
          </w:tcPr>
          <w:p w14:paraId="2C37724C" w14:textId="77777777" w:rsidR="00352E16" w:rsidRPr="0034147A" w:rsidRDefault="00352E16" w:rsidP="00BB5089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1620" w:type="dxa"/>
            <w:gridSpan w:val="4"/>
          </w:tcPr>
          <w:p w14:paraId="66288534" w14:textId="77777777" w:rsidR="00352E16" w:rsidRPr="00024F70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6" w:type="dxa"/>
            <w:gridSpan w:val="2"/>
          </w:tcPr>
          <w:p w14:paraId="3B8B138D" w14:textId="77777777" w:rsidR="00352E16" w:rsidRPr="00024F70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52E16" w:rsidRPr="009C13D1" w14:paraId="0F504C09" w14:textId="77777777" w:rsidTr="00BB5089">
        <w:trPr>
          <w:trHeight w:val="362"/>
        </w:trPr>
        <w:tc>
          <w:tcPr>
            <w:tcW w:w="1241" w:type="dxa"/>
          </w:tcPr>
          <w:p w14:paraId="1C582C2F" w14:textId="77777777" w:rsidR="00352E16" w:rsidRPr="0034147A" w:rsidRDefault="00352E16" w:rsidP="00BB5089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2964" w:type="dxa"/>
            <w:gridSpan w:val="6"/>
          </w:tcPr>
          <w:p w14:paraId="7DA3D0F3" w14:textId="77777777" w:rsidR="00352E16" w:rsidRPr="0034147A" w:rsidRDefault="00352E16" w:rsidP="00BB5089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2009" w:type="dxa"/>
            <w:vMerge/>
          </w:tcPr>
          <w:p w14:paraId="1093FE3B" w14:textId="77777777" w:rsidR="00352E16" w:rsidRPr="0034147A" w:rsidRDefault="00352E16" w:rsidP="00BB5089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1620" w:type="dxa"/>
            <w:gridSpan w:val="4"/>
          </w:tcPr>
          <w:p w14:paraId="188CCBF8" w14:textId="77777777" w:rsidR="00352E16" w:rsidRPr="00024F70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6" w:type="dxa"/>
            <w:gridSpan w:val="2"/>
          </w:tcPr>
          <w:p w14:paraId="6C7994D9" w14:textId="77777777" w:rsidR="00352E16" w:rsidRPr="00024F70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52E16" w:rsidRPr="009C13D1" w14:paraId="0752C34A" w14:textId="77777777" w:rsidTr="00BB5089">
        <w:trPr>
          <w:trHeight w:val="362"/>
        </w:trPr>
        <w:tc>
          <w:tcPr>
            <w:tcW w:w="1241" w:type="dxa"/>
          </w:tcPr>
          <w:p w14:paraId="1681AAD9" w14:textId="77777777" w:rsidR="00352E16" w:rsidRPr="0034147A" w:rsidRDefault="00352E16" w:rsidP="00BB5089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2964" w:type="dxa"/>
            <w:gridSpan w:val="6"/>
          </w:tcPr>
          <w:p w14:paraId="0783F571" w14:textId="77777777" w:rsidR="00352E16" w:rsidRPr="0034147A" w:rsidRDefault="00352E16" w:rsidP="00BB5089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2009" w:type="dxa"/>
          </w:tcPr>
          <w:p w14:paraId="6C6BA2C6" w14:textId="77777777" w:rsidR="00352E16" w:rsidRPr="0034147A" w:rsidRDefault="00352E16" w:rsidP="00BB5089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1620" w:type="dxa"/>
            <w:gridSpan w:val="4"/>
          </w:tcPr>
          <w:p w14:paraId="78508501" w14:textId="77777777" w:rsidR="00352E16" w:rsidRPr="00024F70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6" w:type="dxa"/>
            <w:gridSpan w:val="2"/>
          </w:tcPr>
          <w:p w14:paraId="440B79F7" w14:textId="77777777" w:rsidR="00352E16" w:rsidRPr="00024F70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52E16" w:rsidRPr="009C13D1" w14:paraId="4B81FEE8" w14:textId="77777777" w:rsidTr="00BB5089">
        <w:trPr>
          <w:trHeight w:val="362"/>
        </w:trPr>
        <w:tc>
          <w:tcPr>
            <w:tcW w:w="1241" w:type="dxa"/>
          </w:tcPr>
          <w:p w14:paraId="0D1A9719" w14:textId="77777777" w:rsidR="00352E16" w:rsidRPr="0034147A" w:rsidRDefault="00352E16" w:rsidP="00BB5089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  <w:proofErr w:type="spellStart"/>
            <w:r w:rsidRPr="00B0229A">
              <w:rPr>
                <w:rFonts w:ascii="Arial" w:hAnsi="Arial" w:cs="Arial"/>
                <w:b/>
                <w:sz w:val="22"/>
                <w:szCs w:val="22"/>
              </w:rPr>
              <w:t>Lp</w:t>
            </w:r>
            <w:proofErr w:type="spellEnd"/>
            <w:r w:rsidRPr="00B0229A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964" w:type="dxa"/>
            <w:gridSpan w:val="6"/>
          </w:tcPr>
          <w:p w14:paraId="502349D0" w14:textId="77777777" w:rsidR="00352E16" w:rsidRPr="0034147A" w:rsidRDefault="00352E16" w:rsidP="00BB5089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  <w:r w:rsidRPr="00717B6D">
              <w:rPr>
                <w:rFonts w:ascii="Arial" w:hAnsi="Arial" w:cs="Arial"/>
                <w:b/>
                <w:bCs/>
                <w:sz w:val="22"/>
                <w:szCs w:val="22"/>
              </w:rPr>
              <w:t>ATHLETE</w:t>
            </w:r>
            <w:r w:rsidRPr="00717B6D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717B6D">
              <w:rPr>
                <w:rFonts w:ascii="Arial" w:hAnsi="Arial" w:cs="Arial"/>
                <w:b/>
                <w:bCs/>
                <w:sz w:val="22"/>
                <w:szCs w:val="22"/>
              </w:rPr>
              <w:t>First and Last Name</w:t>
            </w:r>
          </w:p>
        </w:tc>
        <w:tc>
          <w:tcPr>
            <w:tcW w:w="2009" w:type="dxa"/>
          </w:tcPr>
          <w:p w14:paraId="74D37F16" w14:textId="77777777" w:rsidR="00352E16" w:rsidRPr="0034147A" w:rsidRDefault="00352E16" w:rsidP="00BB5089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  <w:r w:rsidRPr="00717B6D">
              <w:rPr>
                <w:rFonts w:ascii="Arial" w:hAnsi="Arial" w:cs="Arial"/>
                <w:b/>
                <w:sz w:val="22"/>
                <w:szCs w:val="22"/>
              </w:rPr>
              <w:t>Name of the Formation</w:t>
            </w:r>
          </w:p>
        </w:tc>
        <w:tc>
          <w:tcPr>
            <w:tcW w:w="1620" w:type="dxa"/>
            <w:gridSpan w:val="4"/>
          </w:tcPr>
          <w:p w14:paraId="70BF569E" w14:textId="77777777" w:rsidR="00352E16" w:rsidRPr="00024F70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4147A">
              <w:rPr>
                <w:rFonts w:ascii="Arial" w:hAnsi="Arial" w:cs="Arial"/>
                <w:b/>
                <w:sz w:val="22"/>
                <w:szCs w:val="22"/>
              </w:rPr>
              <w:t>STARTING FEE: 15 EUR per athlete</w:t>
            </w:r>
          </w:p>
        </w:tc>
        <w:tc>
          <w:tcPr>
            <w:tcW w:w="1706" w:type="dxa"/>
            <w:gridSpan w:val="2"/>
          </w:tcPr>
          <w:p w14:paraId="776ACD54" w14:textId="77777777" w:rsidR="00352E16" w:rsidRPr="00717B6D" w:rsidRDefault="00352E16" w:rsidP="00BB508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17B6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STARTING FEE</w:t>
            </w:r>
            <w:r w:rsidRPr="00717B6D">
              <w:rPr>
                <w:rFonts w:ascii="Arial" w:hAnsi="Arial" w:cs="Arial"/>
                <w:b/>
                <w:sz w:val="22"/>
                <w:szCs w:val="22"/>
                <w:lang w:val="en-US"/>
              </w:rPr>
              <w:br/>
            </w:r>
            <w:r w:rsidRPr="00717B6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FOR EACH ADDITIONAL CATEGORY:</w:t>
            </w:r>
            <w:r w:rsidRPr="00717B6D">
              <w:rPr>
                <w:rFonts w:ascii="Arial" w:hAnsi="Arial" w:cs="Arial"/>
                <w:b/>
                <w:sz w:val="22"/>
                <w:szCs w:val="22"/>
                <w:lang w:val="en-US"/>
              </w:rPr>
              <w:br/>
            </w:r>
            <w:r w:rsidRPr="00717B6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5 EUR per athlete</w:t>
            </w:r>
          </w:p>
          <w:p w14:paraId="5753F8F0" w14:textId="77777777" w:rsidR="00352E16" w:rsidRPr="00024F70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52E16" w:rsidRPr="009C13D1" w14:paraId="212986E7" w14:textId="77777777" w:rsidTr="00BB5089">
        <w:trPr>
          <w:trHeight w:val="362"/>
        </w:trPr>
        <w:tc>
          <w:tcPr>
            <w:tcW w:w="1241" w:type="dxa"/>
          </w:tcPr>
          <w:p w14:paraId="551CDD73" w14:textId="77777777" w:rsidR="00352E16" w:rsidRPr="0034147A" w:rsidRDefault="00352E16" w:rsidP="00BB5089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2964" w:type="dxa"/>
            <w:gridSpan w:val="6"/>
          </w:tcPr>
          <w:p w14:paraId="4F687671" w14:textId="77777777" w:rsidR="00352E16" w:rsidRPr="0034147A" w:rsidRDefault="00352E16" w:rsidP="00BB5089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2009" w:type="dxa"/>
            <w:vMerge w:val="restart"/>
          </w:tcPr>
          <w:p w14:paraId="7594BBF1" w14:textId="77777777" w:rsidR="00352E16" w:rsidRPr="0034147A" w:rsidRDefault="00352E16" w:rsidP="00BB5089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1620" w:type="dxa"/>
            <w:gridSpan w:val="4"/>
          </w:tcPr>
          <w:p w14:paraId="65FB0628" w14:textId="77777777" w:rsidR="00352E16" w:rsidRPr="00024F70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6" w:type="dxa"/>
            <w:gridSpan w:val="2"/>
          </w:tcPr>
          <w:p w14:paraId="6A28253D" w14:textId="77777777" w:rsidR="00352E16" w:rsidRPr="00024F70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52E16" w:rsidRPr="009C13D1" w14:paraId="1CF01043" w14:textId="77777777" w:rsidTr="00BB5089">
        <w:trPr>
          <w:trHeight w:val="362"/>
        </w:trPr>
        <w:tc>
          <w:tcPr>
            <w:tcW w:w="1241" w:type="dxa"/>
          </w:tcPr>
          <w:p w14:paraId="51291B6B" w14:textId="77777777" w:rsidR="00352E16" w:rsidRPr="0034147A" w:rsidRDefault="00352E16" w:rsidP="00BB5089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2964" w:type="dxa"/>
            <w:gridSpan w:val="6"/>
          </w:tcPr>
          <w:p w14:paraId="310DA6FF" w14:textId="77777777" w:rsidR="00352E16" w:rsidRPr="0034147A" w:rsidRDefault="00352E16" w:rsidP="00BB5089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2009" w:type="dxa"/>
            <w:vMerge/>
          </w:tcPr>
          <w:p w14:paraId="73CC5748" w14:textId="77777777" w:rsidR="00352E16" w:rsidRPr="0034147A" w:rsidRDefault="00352E16" w:rsidP="00BB5089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1620" w:type="dxa"/>
            <w:gridSpan w:val="4"/>
          </w:tcPr>
          <w:p w14:paraId="013D4C69" w14:textId="77777777" w:rsidR="00352E16" w:rsidRPr="00024F70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6" w:type="dxa"/>
            <w:gridSpan w:val="2"/>
          </w:tcPr>
          <w:p w14:paraId="27A91750" w14:textId="77777777" w:rsidR="00352E16" w:rsidRPr="00024F70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52E16" w:rsidRPr="009C13D1" w14:paraId="711C887D" w14:textId="77777777" w:rsidTr="00BB5089">
        <w:trPr>
          <w:trHeight w:val="362"/>
        </w:trPr>
        <w:tc>
          <w:tcPr>
            <w:tcW w:w="1241" w:type="dxa"/>
          </w:tcPr>
          <w:p w14:paraId="40ACA229" w14:textId="77777777" w:rsidR="00352E16" w:rsidRPr="0034147A" w:rsidRDefault="00352E16" w:rsidP="00BB5089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2964" w:type="dxa"/>
            <w:gridSpan w:val="6"/>
          </w:tcPr>
          <w:p w14:paraId="39D5C97D" w14:textId="77777777" w:rsidR="00352E16" w:rsidRPr="0034147A" w:rsidRDefault="00352E16" w:rsidP="00BB5089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2009" w:type="dxa"/>
            <w:vMerge/>
          </w:tcPr>
          <w:p w14:paraId="599F803F" w14:textId="77777777" w:rsidR="00352E16" w:rsidRPr="0034147A" w:rsidRDefault="00352E16" w:rsidP="00BB5089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1620" w:type="dxa"/>
            <w:gridSpan w:val="4"/>
          </w:tcPr>
          <w:p w14:paraId="5707E7CC" w14:textId="77777777" w:rsidR="00352E16" w:rsidRPr="00024F70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6" w:type="dxa"/>
            <w:gridSpan w:val="2"/>
          </w:tcPr>
          <w:p w14:paraId="65546110" w14:textId="77777777" w:rsidR="00352E16" w:rsidRPr="00024F70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52E16" w:rsidRPr="009C13D1" w14:paraId="2FE8B455" w14:textId="77777777" w:rsidTr="00BB5089">
        <w:trPr>
          <w:trHeight w:val="362"/>
        </w:trPr>
        <w:tc>
          <w:tcPr>
            <w:tcW w:w="1241" w:type="dxa"/>
          </w:tcPr>
          <w:p w14:paraId="6EAD0FE7" w14:textId="77777777" w:rsidR="00352E16" w:rsidRPr="0034147A" w:rsidRDefault="00352E16" w:rsidP="00BB5089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2964" w:type="dxa"/>
            <w:gridSpan w:val="6"/>
          </w:tcPr>
          <w:p w14:paraId="004811B9" w14:textId="77777777" w:rsidR="00352E16" w:rsidRPr="0034147A" w:rsidRDefault="00352E16" w:rsidP="00BB5089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2009" w:type="dxa"/>
            <w:vMerge/>
          </w:tcPr>
          <w:p w14:paraId="67DCA2F9" w14:textId="77777777" w:rsidR="00352E16" w:rsidRPr="0034147A" w:rsidRDefault="00352E16" w:rsidP="00BB5089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1620" w:type="dxa"/>
            <w:gridSpan w:val="4"/>
          </w:tcPr>
          <w:p w14:paraId="16651037" w14:textId="77777777" w:rsidR="00352E16" w:rsidRPr="00024F70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6" w:type="dxa"/>
            <w:gridSpan w:val="2"/>
          </w:tcPr>
          <w:p w14:paraId="3E2BC31B" w14:textId="77777777" w:rsidR="00352E16" w:rsidRPr="00024F70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52E16" w:rsidRPr="009C13D1" w14:paraId="4D5C4D26" w14:textId="77777777" w:rsidTr="00BB5089">
        <w:trPr>
          <w:trHeight w:val="362"/>
        </w:trPr>
        <w:tc>
          <w:tcPr>
            <w:tcW w:w="1241" w:type="dxa"/>
          </w:tcPr>
          <w:p w14:paraId="0D5AEC56" w14:textId="77777777" w:rsidR="00352E16" w:rsidRPr="0034147A" w:rsidRDefault="00352E16" w:rsidP="00BB5089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2964" w:type="dxa"/>
            <w:gridSpan w:val="6"/>
          </w:tcPr>
          <w:p w14:paraId="74294F58" w14:textId="77777777" w:rsidR="00352E16" w:rsidRPr="0034147A" w:rsidRDefault="00352E16" w:rsidP="00BB5089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2009" w:type="dxa"/>
            <w:vMerge/>
          </w:tcPr>
          <w:p w14:paraId="6FD5D455" w14:textId="77777777" w:rsidR="00352E16" w:rsidRPr="0034147A" w:rsidRDefault="00352E16" w:rsidP="00BB5089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1620" w:type="dxa"/>
            <w:gridSpan w:val="4"/>
          </w:tcPr>
          <w:p w14:paraId="793FBA56" w14:textId="77777777" w:rsidR="00352E16" w:rsidRPr="00024F70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6" w:type="dxa"/>
            <w:gridSpan w:val="2"/>
          </w:tcPr>
          <w:p w14:paraId="1CDC6004" w14:textId="77777777" w:rsidR="00352E16" w:rsidRPr="00024F70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52E16" w:rsidRPr="009C13D1" w14:paraId="5AD58DE7" w14:textId="77777777" w:rsidTr="00BB5089">
        <w:trPr>
          <w:trHeight w:val="362"/>
        </w:trPr>
        <w:tc>
          <w:tcPr>
            <w:tcW w:w="1241" w:type="dxa"/>
          </w:tcPr>
          <w:p w14:paraId="69088085" w14:textId="77777777" w:rsidR="00352E16" w:rsidRPr="0034147A" w:rsidRDefault="00352E16" w:rsidP="00BB5089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2964" w:type="dxa"/>
            <w:gridSpan w:val="6"/>
          </w:tcPr>
          <w:p w14:paraId="063766BB" w14:textId="77777777" w:rsidR="00352E16" w:rsidRPr="0034147A" w:rsidRDefault="00352E16" w:rsidP="00BB5089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2009" w:type="dxa"/>
            <w:vMerge/>
          </w:tcPr>
          <w:p w14:paraId="166CC371" w14:textId="77777777" w:rsidR="00352E16" w:rsidRPr="0034147A" w:rsidRDefault="00352E16" w:rsidP="00BB5089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1620" w:type="dxa"/>
            <w:gridSpan w:val="4"/>
          </w:tcPr>
          <w:p w14:paraId="65927FAB" w14:textId="77777777" w:rsidR="00352E16" w:rsidRPr="00024F70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6" w:type="dxa"/>
            <w:gridSpan w:val="2"/>
          </w:tcPr>
          <w:p w14:paraId="4038B71C" w14:textId="77777777" w:rsidR="00352E16" w:rsidRPr="00024F70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52E16" w:rsidRPr="009C13D1" w14:paraId="4C63B5C0" w14:textId="77777777" w:rsidTr="00BB5089">
        <w:trPr>
          <w:trHeight w:val="362"/>
        </w:trPr>
        <w:tc>
          <w:tcPr>
            <w:tcW w:w="1241" w:type="dxa"/>
          </w:tcPr>
          <w:p w14:paraId="4DB1C3DD" w14:textId="77777777" w:rsidR="00352E16" w:rsidRPr="0034147A" w:rsidRDefault="00352E16" w:rsidP="00BB5089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2964" w:type="dxa"/>
            <w:gridSpan w:val="6"/>
          </w:tcPr>
          <w:p w14:paraId="37B3D32C" w14:textId="77777777" w:rsidR="00352E16" w:rsidRPr="0034147A" w:rsidRDefault="00352E16" w:rsidP="00BB5089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2009" w:type="dxa"/>
            <w:vMerge/>
          </w:tcPr>
          <w:p w14:paraId="08B90951" w14:textId="77777777" w:rsidR="00352E16" w:rsidRPr="0034147A" w:rsidRDefault="00352E16" w:rsidP="00BB5089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1620" w:type="dxa"/>
            <w:gridSpan w:val="4"/>
          </w:tcPr>
          <w:p w14:paraId="3DA72318" w14:textId="77777777" w:rsidR="00352E16" w:rsidRPr="00024F70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6" w:type="dxa"/>
            <w:gridSpan w:val="2"/>
          </w:tcPr>
          <w:p w14:paraId="4FFA322D" w14:textId="77777777" w:rsidR="00352E16" w:rsidRPr="00024F70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52E16" w:rsidRPr="009C13D1" w14:paraId="02D6452B" w14:textId="77777777" w:rsidTr="00BB5089">
        <w:trPr>
          <w:trHeight w:val="362"/>
        </w:trPr>
        <w:tc>
          <w:tcPr>
            <w:tcW w:w="1241" w:type="dxa"/>
          </w:tcPr>
          <w:p w14:paraId="28405294" w14:textId="77777777" w:rsidR="00352E16" w:rsidRPr="0034147A" w:rsidRDefault="00352E16" w:rsidP="00BB5089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2964" w:type="dxa"/>
            <w:gridSpan w:val="6"/>
          </w:tcPr>
          <w:p w14:paraId="46ACCAB6" w14:textId="77777777" w:rsidR="00352E16" w:rsidRPr="0034147A" w:rsidRDefault="00352E16" w:rsidP="00BB5089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2009" w:type="dxa"/>
          </w:tcPr>
          <w:p w14:paraId="6DE984E0" w14:textId="77777777" w:rsidR="00352E16" w:rsidRPr="0034147A" w:rsidRDefault="00352E16" w:rsidP="00BB5089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1620" w:type="dxa"/>
            <w:gridSpan w:val="4"/>
          </w:tcPr>
          <w:p w14:paraId="329B80A2" w14:textId="77777777" w:rsidR="00352E16" w:rsidRPr="00024F70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6" w:type="dxa"/>
            <w:gridSpan w:val="2"/>
          </w:tcPr>
          <w:p w14:paraId="12A2990D" w14:textId="77777777" w:rsidR="00352E16" w:rsidRPr="00024F70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52E16" w:rsidRPr="00B0229A" w14:paraId="5FF16494" w14:textId="77777777" w:rsidTr="00BB5089">
        <w:tc>
          <w:tcPr>
            <w:tcW w:w="9540" w:type="dxa"/>
            <w:gridSpan w:val="14"/>
          </w:tcPr>
          <w:p w14:paraId="712833FF" w14:textId="77777777" w:rsidR="00352E16" w:rsidRPr="00024F70" w:rsidRDefault="00352E16" w:rsidP="00BB5089">
            <w:pPr>
              <w:jc w:val="center"/>
              <w:rPr>
                <w:rFonts w:ascii="Arial" w:hAnsi="Arial" w:cs="Arial"/>
                <w:b/>
                <w:color w:val="388600"/>
                <w:sz w:val="24"/>
                <w:szCs w:val="24"/>
                <w:lang w:val="en-US"/>
              </w:rPr>
            </w:pPr>
          </w:p>
          <w:p w14:paraId="2E5FB261" w14:textId="77777777" w:rsidR="00352E16" w:rsidRPr="00717B6D" w:rsidRDefault="00352E16" w:rsidP="00352E16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388600"/>
                <w:sz w:val="24"/>
                <w:szCs w:val="24"/>
              </w:rPr>
            </w:pPr>
            <w:r w:rsidRPr="00717B6D">
              <w:rPr>
                <w:rFonts w:ascii="Arial" w:hAnsi="Arial" w:cs="Arial"/>
                <w:b/>
                <w:bCs/>
                <w:color w:val="388600"/>
                <w:sz w:val="24"/>
                <w:szCs w:val="24"/>
                <w:lang w:val="en-US" w:eastAsia="pl-PL"/>
              </w:rPr>
              <w:t>Small Ladies Formation (SLF)</w:t>
            </w:r>
          </w:p>
          <w:p w14:paraId="284AFDA5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52E16" w:rsidRPr="00B0229A" w14:paraId="757CD384" w14:textId="77777777" w:rsidTr="00BB5089">
        <w:tc>
          <w:tcPr>
            <w:tcW w:w="1266" w:type="dxa"/>
            <w:gridSpan w:val="2"/>
          </w:tcPr>
          <w:p w14:paraId="4AAC601A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B0229A">
              <w:rPr>
                <w:rFonts w:ascii="Arial" w:hAnsi="Arial" w:cs="Arial"/>
                <w:b/>
                <w:sz w:val="22"/>
                <w:szCs w:val="22"/>
              </w:rPr>
              <w:t>Lp</w:t>
            </w:r>
            <w:proofErr w:type="spellEnd"/>
            <w:r w:rsidRPr="00B0229A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34" w:type="dxa"/>
            <w:gridSpan w:val="2"/>
          </w:tcPr>
          <w:p w14:paraId="51EF9338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17B6D">
              <w:rPr>
                <w:rFonts w:ascii="Arial" w:hAnsi="Arial" w:cs="Arial"/>
                <w:b/>
                <w:bCs/>
                <w:sz w:val="22"/>
                <w:szCs w:val="22"/>
              </w:rPr>
              <w:t>ATHLETE</w:t>
            </w:r>
            <w:r w:rsidRPr="00717B6D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717B6D">
              <w:rPr>
                <w:rFonts w:ascii="Arial" w:hAnsi="Arial" w:cs="Arial"/>
                <w:b/>
                <w:bCs/>
                <w:sz w:val="22"/>
                <w:szCs w:val="22"/>
              </w:rPr>
              <w:t>First and Last Name</w:t>
            </w:r>
          </w:p>
        </w:tc>
        <w:tc>
          <w:tcPr>
            <w:tcW w:w="2114" w:type="dxa"/>
            <w:gridSpan w:val="4"/>
          </w:tcPr>
          <w:p w14:paraId="6EEFBA03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17B6D">
              <w:rPr>
                <w:rFonts w:ascii="Arial" w:hAnsi="Arial" w:cs="Arial"/>
                <w:b/>
                <w:sz w:val="22"/>
                <w:szCs w:val="22"/>
              </w:rPr>
              <w:t>Name of the Formation</w:t>
            </w:r>
          </w:p>
        </w:tc>
        <w:tc>
          <w:tcPr>
            <w:tcW w:w="1492" w:type="dxa"/>
            <w:gridSpan w:val="2"/>
          </w:tcPr>
          <w:p w14:paraId="7DBFE9CA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4147A">
              <w:rPr>
                <w:rFonts w:ascii="Arial" w:hAnsi="Arial" w:cs="Arial"/>
                <w:b/>
                <w:sz w:val="22"/>
                <w:szCs w:val="22"/>
              </w:rPr>
              <w:t>STARTING FEE: 15 EUR per athlete</w:t>
            </w:r>
          </w:p>
        </w:tc>
        <w:tc>
          <w:tcPr>
            <w:tcW w:w="1834" w:type="dxa"/>
            <w:gridSpan w:val="4"/>
          </w:tcPr>
          <w:p w14:paraId="4678EF61" w14:textId="77777777" w:rsidR="00352E16" w:rsidRPr="00717B6D" w:rsidRDefault="00352E16" w:rsidP="00BB508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17B6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STARTING FEE</w:t>
            </w:r>
            <w:r w:rsidRPr="00717B6D">
              <w:rPr>
                <w:rFonts w:ascii="Arial" w:hAnsi="Arial" w:cs="Arial"/>
                <w:b/>
                <w:sz w:val="22"/>
                <w:szCs w:val="22"/>
                <w:lang w:val="en-US"/>
              </w:rPr>
              <w:br/>
            </w:r>
            <w:r w:rsidRPr="00717B6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FOR EACH ADDITIONAL CATEGORY:</w:t>
            </w:r>
            <w:r w:rsidRPr="00717B6D">
              <w:rPr>
                <w:rFonts w:ascii="Arial" w:hAnsi="Arial" w:cs="Arial"/>
                <w:b/>
                <w:sz w:val="22"/>
                <w:szCs w:val="22"/>
                <w:lang w:val="en-US"/>
              </w:rPr>
              <w:br/>
            </w:r>
            <w:r w:rsidRPr="00717B6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5 EUR per athlete</w:t>
            </w:r>
          </w:p>
          <w:p w14:paraId="288445F7" w14:textId="77777777" w:rsidR="00352E16" w:rsidRPr="00717B6D" w:rsidRDefault="00352E16" w:rsidP="00BB508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352E16" w:rsidRPr="00B0229A" w14:paraId="6714D41C" w14:textId="77777777" w:rsidTr="00BB5089">
        <w:tc>
          <w:tcPr>
            <w:tcW w:w="1266" w:type="dxa"/>
            <w:gridSpan w:val="2"/>
          </w:tcPr>
          <w:p w14:paraId="50CB7766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834" w:type="dxa"/>
            <w:gridSpan w:val="2"/>
          </w:tcPr>
          <w:p w14:paraId="28B0550E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  <w:gridSpan w:val="4"/>
            <w:vMerge w:val="restart"/>
          </w:tcPr>
          <w:p w14:paraId="0FBBBB21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2" w:type="dxa"/>
            <w:gridSpan w:val="2"/>
          </w:tcPr>
          <w:p w14:paraId="30068794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4" w:type="dxa"/>
            <w:gridSpan w:val="4"/>
          </w:tcPr>
          <w:p w14:paraId="058C0126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E16" w:rsidRPr="00B0229A" w14:paraId="33F3F9F8" w14:textId="77777777" w:rsidTr="00BB5089">
        <w:tc>
          <w:tcPr>
            <w:tcW w:w="1266" w:type="dxa"/>
            <w:gridSpan w:val="2"/>
          </w:tcPr>
          <w:p w14:paraId="251A370D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834" w:type="dxa"/>
            <w:gridSpan w:val="2"/>
          </w:tcPr>
          <w:p w14:paraId="79BEB161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  <w:gridSpan w:val="4"/>
            <w:vMerge/>
          </w:tcPr>
          <w:p w14:paraId="23A7D744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2" w:type="dxa"/>
            <w:gridSpan w:val="2"/>
          </w:tcPr>
          <w:p w14:paraId="78FA1D72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4" w:type="dxa"/>
            <w:gridSpan w:val="4"/>
          </w:tcPr>
          <w:p w14:paraId="2E48A523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E16" w:rsidRPr="00B0229A" w14:paraId="245536FD" w14:textId="77777777" w:rsidTr="00BB5089">
        <w:tc>
          <w:tcPr>
            <w:tcW w:w="1266" w:type="dxa"/>
            <w:gridSpan w:val="2"/>
          </w:tcPr>
          <w:p w14:paraId="31C97929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834" w:type="dxa"/>
            <w:gridSpan w:val="2"/>
          </w:tcPr>
          <w:p w14:paraId="1939DA1C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  <w:gridSpan w:val="4"/>
            <w:vMerge/>
          </w:tcPr>
          <w:p w14:paraId="5B713132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2" w:type="dxa"/>
            <w:gridSpan w:val="2"/>
          </w:tcPr>
          <w:p w14:paraId="207940E1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4" w:type="dxa"/>
            <w:gridSpan w:val="4"/>
          </w:tcPr>
          <w:p w14:paraId="66BAB8ED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E16" w:rsidRPr="00B0229A" w14:paraId="78172A8C" w14:textId="77777777" w:rsidTr="00BB5089">
        <w:tc>
          <w:tcPr>
            <w:tcW w:w="1266" w:type="dxa"/>
            <w:gridSpan w:val="2"/>
          </w:tcPr>
          <w:p w14:paraId="742B480C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834" w:type="dxa"/>
            <w:gridSpan w:val="2"/>
          </w:tcPr>
          <w:p w14:paraId="3B77E0C8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  <w:gridSpan w:val="4"/>
            <w:vMerge/>
          </w:tcPr>
          <w:p w14:paraId="00F72C35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2" w:type="dxa"/>
            <w:gridSpan w:val="2"/>
          </w:tcPr>
          <w:p w14:paraId="25678EAD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4" w:type="dxa"/>
            <w:gridSpan w:val="4"/>
          </w:tcPr>
          <w:p w14:paraId="10D936C7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E16" w:rsidRPr="00B0229A" w14:paraId="5145C784" w14:textId="77777777" w:rsidTr="00BB5089">
        <w:tc>
          <w:tcPr>
            <w:tcW w:w="1266" w:type="dxa"/>
            <w:gridSpan w:val="2"/>
          </w:tcPr>
          <w:p w14:paraId="2BC83289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834" w:type="dxa"/>
            <w:gridSpan w:val="2"/>
          </w:tcPr>
          <w:p w14:paraId="3A4782C5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  <w:gridSpan w:val="4"/>
            <w:vMerge/>
          </w:tcPr>
          <w:p w14:paraId="6470809A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2" w:type="dxa"/>
            <w:gridSpan w:val="2"/>
          </w:tcPr>
          <w:p w14:paraId="4B028742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4" w:type="dxa"/>
            <w:gridSpan w:val="4"/>
          </w:tcPr>
          <w:p w14:paraId="3B0BDDB9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E16" w:rsidRPr="00B0229A" w14:paraId="07C1EB4D" w14:textId="77777777" w:rsidTr="00BB5089">
        <w:tc>
          <w:tcPr>
            <w:tcW w:w="1266" w:type="dxa"/>
            <w:gridSpan w:val="2"/>
          </w:tcPr>
          <w:p w14:paraId="7D03ED77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834" w:type="dxa"/>
            <w:gridSpan w:val="2"/>
          </w:tcPr>
          <w:p w14:paraId="1AB9D842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  <w:gridSpan w:val="4"/>
            <w:vMerge/>
          </w:tcPr>
          <w:p w14:paraId="66AA1059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2" w:type="dxa"/>
            <w:gridSpan w:val="2"/>
          </w:tcPr>
          <w:p w14:paraId="25422543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4" w:type="dxa"/>
            <w:gridSpan w:val="4"/>
          </w:tcPr>
          <w:p w14:paraId="759C49A3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E16" w:rsidRPr="00B0229A" w14:paraId="0B9E5606" w14:textId="77777777" w:rsidTr="00BB5089">
        <w:tc>
          <w:tcPr>
            <w:tcW w:w="1266" w:type="dxa"/>
            <w:gridSpan w:val="2"/>
          </w:tcPr>
          <w:p w14:paraId="356CB0D4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834" w:type="dxa"/>
            <w:gridSpan w:val="2"/>
          </w:tcPr>
          <w:p w14:paraId="25C89646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  <w:gridSpan w:val="4"/>
            <w:vMerge/>
          </w:tcPr>
          <w:p w14:paraId="1B39CC6E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2" w:type="dxa"/>
            <w:gridSpan w:val="2"/>
          </w:tcPr>
          <w:p w14:paraId="13645900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4" w:type="dxa"/>
            <w:gridSpan w:val="4"/>
          </w:tcPr>
          <w:p w14:paraId="0BB721F4" w14:textId="77777777" w:rsidR="00352E16" w:rsidRPr="00B0229A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E16" w:rsidRPr="00717B6D" w14:paraId="5F0959C2" w14:textId="77777777" w:rsidTr="00BB5089">
        <w:trPr>
          <w:trHeight w:val="362"/>
        </w:trPr>
        <w:tc>
          <w:tcPr>
            <w:tcW w:w="6214" w:type="dxa"/>
            <w:gridSpan w:val="8"/>
          </w:tcPr>
          <w:p w14:paraId="5456E97D" w14:textId="77777777" w:rsidR="00352E16" w:rsidRPr="00717B6D" w:rsidRDefault="00352E16" w:rsidP="00BB5089">
            <w:pPr>
              <w:jc w:val="right"/>
              <w:rPr>
                <w:rFonts w:ascii="Arial" w:hAnsi="Arial" w:cs="Arial"/>
              </w:rPr>
            </w:pPr>
            <w:r w:rsidRPr="00C54553">
              <w:rPr>
                <w:rFonts w:asciiTheme="minorHAnsi" w:hAnsiTheme="minorHAnsi" w:cstheme="minorHAnsi"/>
                <w:b/>
                <w:color w:val="A20000"/>
                <w:sz w:val="28"/>
                <w:szCs w:val="28"/>
              </w:rPr>
              <w:t>TOTAL STARTING FEE</w:t>
            </w:r>
            <w:r w:rsidRPr="00C54553">
              <w:rPr>
                <w:rFonts w:asciiTheme="minorHAnsi" w:hAnsiTheme="minorHAnsi" w:cstheme="minorHAnsi"/>
                <w:b/>
                <w:bCs/>
                <w:color w:val="A20000"/>
                <w:sz w:val="28"/>
                <w:szCs w:val="28"/>
                <w:lang w:val="en-US"/>
              </w:rPr>
              <w:t xml:space="preserve"> </w:t>
            </w:r>
            <w:r w:rsidRPr="00C54553">
              <w:rPr>
                <w:rFonts w:asciiTheme="minorHAnsi" w:hAnsiTheme="minorHAnsi" w:cstheme="minorHAnsi"/>
                <w:b/>
                <w:bCs/>
                <w:color w:val="A20000"/>
                <w:sz w:val="28"/>
                <w:szCs w:val="28"/>
                <w:lang w:val="en-US" w:eastAsia="pl-PL"/>
              </w:rPr>
              <w:t>Small Ladies Formation (SLF)</w:t>
            </w:r>
          </w:p>
        </w:tc>
        <w:tc>
          <w:tcPr>
            <w:tcW w:w="3326" w:type="dxa"/>
            <w:gridSpan w:val="6"/>
          </w:tcPr>
          <w:p w14:paraId="25483AED" w14:textId="77777777" w:rsidR="00352E16" w:rsidRPr="00717B6D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52E16" w:rsidRPr="00717B6D" w14:paraId="43632F45" w14:textId="77777777" w:rsidTr="00BB5089">
        <w:trPr>
          <w:trHeight w:val="362"/>
        </w:trPr>
        <w:tc>
          <w:tcPr>
            <w:tcW w:w="6214" w:type="dxa"/>
            <w:gridSpan w:val="8"/>
          </w:tcPr>
          <w:p w14:paraId="04C54225" w14:textId="77777777" w:rsidR="00352E16" w:rsidRPr="00C54553" w:rsidRDefault="00352E16" w:rsidP="00BB5089">
            <w:pPr>
              <w:jc w:val="right"/>
              <w:rPr>
                <w:rFonts w:asciiTheme="minorHAnsi" w:hAnsiTheme="minorHAnsi" w:cstheme="minorHAnsi"/>
                <w:b/>
                <w:color w:val="A20000"/>
                <w:sz w:val="28"/>
                <w:szCs w:val="28"/>
              </w:rPr>
            </w:pPr>
          </w:p>
        </w:tc>
        <w:tc>
          <w:tcPr>
            <w:tcW w:w="3326" w:type="dxa"/>
            <w:gridSpan w:val="6"/>
          </w:tcPr>
          <w:p w14:paraId="1E8730AD" w14:textId="77777777" w:rsidR="00352E16" w:rsidRPr="00717B6D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52E16" w:rsidRPr="00024F70" w14:paraId="7FE41A9A" w14:textId="77777777" w:rsidTr="00BB5089">
        <w:trPr>
          <w:trHeight w:val="362"/>
        </w:trPr>
        <w:tc>
          <w:tcPr>
            <w:tcW w:w="1241" w:type="dxa"/>
          </w:tcPr>
          <w:p w14:paraId="4F193C69" w14:textId="77777777" w:rsidR="00352E16" w:rsidRPr="0034147A" w:rsidRDefault="00352E16" w:rsidP="00BB5089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  <w:proofErr w:type="spellStart"/>
            <w:r w:rsidRPr="00B0229A">
              <w:rPr>
                <w:rFonts w:ascii="Arial" w:hAnsi="Arial" w:cs="Arial"/>
                <w:b/>
                <w:sz w:val="22"/>
                <w:szCs w:val="22"/>
              </w:rPr>
              <w:t>Lp</w:t>
            </w:r>
            <w:proofErr w:type="spellEnd"/>
            <w:r w:rsidRPr="00B0229A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964" w:type="dxa"/>
            <w:gridSpan w:val="6"/>
          </w:tcPr>
          <w:p w14:paraId="162F79E3" w14:textId="77777777" w:rsidR="00352E16" w:rsidRPr="0034147A" w:rsidRDefault="00352E16" w:rsidP="00BB5089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  <w:r w:rsidRPr="00717B6D">
              <w:rPr>
                <w:rFonts w:ascii="Arial" w:hAnsi="Arial" w:cs="Arial"/>
                <w:b/>
                <w:bCs/>
                <w:sz w:val="22"/>
                <w:szCs w:val="22"/>
              </w:rPr>
              <w:t>ATHLETE</w:t>
            </w:r>
            <w:r w:rsidRPr="00717B6D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717B6D">
              <w:rPr>
                <w:rFonts w:ascii="Arial" w:hAnsi="Arial" w:cs="Arial"/>
                <w:b/>
                <w:bCs/>
                <w:sz w:val="22"/>
                <w:szCs w:val="22"/>
              </w:rPr>
              <w:t>First and Last Name</w:t>
            </w:r>
          </w:p>
        </w:tc>
        <w:tc>
          <w:tcPr>
            <w:tcW w:w="2009" w:type="dxa"/>
          </w:tcPr>
          <w:p w14:paraId="3663C8F7" w14:textId="77777777" w:rsidR="00352E16" w:rsidRPr="0034147A" w:rsidRDefault="00352E16" w:rsidP="00BB5089">
            <w:pPr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  <w:r w:rsidRPr="00717B6D">
              <w:rPr>
                <w:rFonts w:ascii="Arial" w:hAnsi="Arial" w:cs="Arial"/>
                <w:b/>
                <w:sz w:val="22"/>
                <w:szCs w:val="22"/>
              </w:rPr>
              <w:t>Name of the Formation</w:t>
            </w:r>
          </w:p>
        </w:tc>
        <w:tc>
          <w:tcPr>
            <w:tcW w:w="1620" w:type="dxa"/>
            <w:gridSpan w:val="4"/>
          </w:tcPr>
          <w:p w14:paraId="2D217ADB" w14:textId="77777777" w:rsidR="00352E16" w:rsidRPr="00024F70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4147A">
              <w:rPr>
                <w:rFonts w:ascii="Arial" w:hAnsi="Arial" w:cs="Arial"/>
                <w:b/>
                <w:sz w:val="22"/>
                <w:szCs w:val="22"/>
              </w:rPr>
              <w:t>STARTING FEE: 15 EUR per athlete</w:t>
            </w:r>
          </w:p>
        </w:tc>
        <w:tc>
          <w:tcPr>
            <w:tcW w:w="1706" w:type="dxa"/>
            <w:gridSpan w:val="2"/>
          </w:tcPr>
          <w:p w14:paraId="7872F634" w14:textId="77777777" w:rsidR="00352E16" w:rsidRPr="00717B6D" w:rsidRDefault="00352E16" w:rsidP="00BB508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17B6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STARTING FEE</w:t>
            </w:r>
            <w:r w:rsidRPr="00717B6D">
              <w:rPr>
                <w:rFonts w:ascii="Arial" w:hAnsi="Arial" w:cs="Arial"/>
                <w:b/>
                <w:sz w:val="22"/>
                <w:szCs w:val="22"/>
                <w:lang w:val="en-US"/>
              </w:rPr>
              <w:br/>
            </w:r>
            <w:r w:rsidRPr="00717B6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FOR EACH ADDITIONAL CATEGORY:</w:t>
            </w:r>
            <w:r w:rsidRPr="00717B6D">
              <w:rPr>
                <w:rFonts w:ascii="Arial" w:hAnsi="Arial" w:cs="Arial"/>
                <w:b/>
                <w:sz w:val="22"/>
                <w:szCs w:val="22"/>
                <w:lang w:val="en-US"/>
              </w:rPr>
              <w:br/>
            </w:r>
            <w:r w:rsidRPr="00717B6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5 EUR per athlete</w:t>
            </w:r>
          </w:p>
          <w:p w14:paraId="6D5C1024" w14:textId="77777777" w:rsidR="00352E16" w:rsidRPr="00024F70" w:rsidRDefault="00352E16" w:rsidP="00BB50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52E16" w:rsidRPr="00024F70" w14:paraId="4C46EFC5" w14:textId="77777777" w:rsidTr="00BB5089">
        <w:trPr>
          <w:trHeight w:val="362"/>
        </w:trPr>
        <w:tc>
          <w:tcPr>
            <w:tcW w:w="1241" w:type="dxa"/>
          </w:tcPr>
          <w:p w14:paraId="6CDD8AF1" w14:textId="77777777" w:rsidR="00352E16" w:rsidRPr="00024F70" w:rsidRDefault="00352E16" w:rsidP="00BB5089">
            <w:pPr>
              <w:pStyle w:val="Bezodstpw"/>
              <w:jc w:val="center"/>
            </w:pPr>
            <w:r w:rsidRPr="00024F70">
              <w:t>1</w:t>
            </w:r>
          </w:p>
        </w:tc>
        <w:tc>
          <w:tcPr>
            <w:tcW w:w="2964" w:type="dxa"/>
            <w:gridSpan w:val="6"/>
          </w:tcPr>
          <w:p w14:paraId="0A282947" w14:textId="77777777" w:rsidR="00352E16" w:rsidRPr="0034147A" w:rsidRDefault="00352E16" w:rsidP="00BB5089">
            <w:pPr>
              <w:pStyle w:val="Bezodstpw"/>
              <w:jc w:val="center"/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2009" w:type="dxa"/>
            <w:vMerge w:val="restart"/>
          </w:tcPr>
          <w:p w14:paraId="41C447A8" w14:textId="77777777" w:rsidR="00352E16" w:rsidRPr="0034147A" w:rsidRDefault="00352E16" w:rsidP="00BB5089">
            <w:pPr>
              <w:pStyle w:val="Bezodstpw"/>
              <w:jc w:val="center"/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1620" w:type="dxa"/>
            <w:gridSpan w:val="4"/>
          </w:tcPr>
          <w:p w14:paraId="21FDE115" w14:textId="77777777" w:rsidR="00352E16" w:rsidRPr="00024F70" w:rsidRDefault="00352E16" w:rsidP="00BB5089">
            <w:pPr>
              <w:pStyle w:val="Bezodstpw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6" w:type="dxa"/>
            <w:gridSpan w:val="2"/>
          </w:tcPr>
          <w:p w14:paraId="23B0AF6F" w14:textId="77777777" w:rsidR="00352E16" w:rsidRPr="00024F70" w:rsidRDefault="00352E16" w:rsidP="00BB5089">
            <w:pPr>
              <w:pStyle w:val="Bezodstpw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52E16" w:rsidRPr="00024F70" w14:paraId="40F122A1" w14:textId="77777777" w:rsidTr="00BB5089">
        <w:trPr>
          <w:trHeight w:val="362"/>
        </w:trPr>
        <w:tc>
          <w:tcPr>
            <w:tcW w:w="1241" w:type="dxa"/>
          </w:tcPr>
          <w:p w14:paraId="5869261E" w14:textId="77777777" w:rsidR="00352E16" w:rsidRPr="00024F70" w:rsidRDefault="00352E16" w:rsidP="00BB5089">
            <w:pPr>
              <w:pStyle w:val="Bezodstpw"/>
              <w:jc w:val="center"/>
            </w:pPr>
            <w:r>
              <w:t>2</w:t>
            </w:r>
          </w:p>
        </w:tc>
        <w:tc>
          <w:tcPr>
            <w:tcW w:w="2964" w:type="dxa"/>
            <w:gridSpan w:val="6"/>
          </w:tcPr>
          <w:p w14:paraId="54E826A9" w14:textId="77777777" w:rsidR="00352E16" w:rsidRPr="0034147A" w:rsidRDefault="00352E16" w:rsidP="00BB5089">
            <w:pPr>
              <w:pStyle w:val="Bezodstpw"/>
              <w:jc w:val="center"/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2009" w:type="dxa"/>
            <w:vMerge/>
          </w:tcPr>
          <w:p w14:paraId="69201276" w14:textId="77777777" w:rsidR="00352E16" w:rsidRPr="0034147A" w:rsidRDefault="00352E16" w:rsidP="00BB5089">
            <w:pPr>
              <w:pStyle w:val="Bezodstpw"/>
              <w:jc w:val="center"/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1620" w:type="dxa"/>
            <w:gridSpan w:val="4"/>
          </w:tcPr>
          <w:p w14:paraId="0E711662" w14:textId="77777777" w:rsidR="00352E16" w:rsidRPr="00024F70" w:rsidRDefault="00352E16" w:rsidP="00BB5089">
            <w:pPr>
              <w:pStyle w:val="Bezodstpw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6" w:type="dxa"/>
            <w:gridSpan w:val="2"/>
          </w:tcPr>
          <w:p w14:paraId="23745517" w14:textId="77777777" w:rsidR="00352E16" w:rsidRPr="00024F70" w:rsidRDefault="00352E16" w:rsidP="00BB5089">
            <w:pPr>
              <w:pStyle w:val="Bezodstpw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52E16" w:rsidRPr="00024F70" w14:paraId="00A53C6E" w14:textId="77777777" w:rsidTr="00BB5089">
        <w:trPr>
          <w:trHeight w:val="362"/>
        </w:trPr>
        <w:tc>
          <w:tcPr>
            <w:tcW w:w="1241" w:type="dxa"/>
          </w:tcPr>
          <w:p w14:paraId="7DCA5B11" w14:textId="77777777" w:rsidR="00352E16" w:rsidRPr="00024F70" w:rsidRDefault="00352E16" w:rsidP="00BB5089">
            <w:pPr>
              <w:pStyle w:val="Bezodstpw"/>
              <w:jc w:val="center"/>
            </w:pPr>
            <w:r>
              <w:t>3</w:t>
            </w:r>
          </w:p>
        </w:tc>
        <w:tc>
          <w:tcPr>
            <w:tcW w:w="2964" w:type="dxa"/>
            <w:gridSpan w:val="6"/>
          </w:tcPr>
          <w:p w14:paraId="5714A08C" w14:textId="77777777" w:rsidR="00352E16" w:rsidRPr="0034147A" w:rsidRDefault="00352E16" w:rsidP="00BB5089">
            <w:pPr>
              <w:pStyle w:val="Bezodstpw"/>
              <w:jc w:val="center"/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2009" w:type="dxa"/>
            <w:vMerge/>
          </w:tcPr>
          <w:p w14:paraId="4D6000FC" w14:textId="77777777" w:rsidR="00352E16" w:rsidRPr="0034147A" w:rsidRDefault="00352E16" w:rsidP="00BB5089">
            <w:pPr>
              <w:pStyle w:val="Bezodstpw"/>
              <w:jc w:val="center"/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1620" w:type="dxa"/>
            <w:gridSpan w:val="4"/>
          </w:tcPr>
          <w:p w14:paraId="7712B37D" w14:textId="77777777" w:rsidR="00352E16" w:rsidRPr="00024F70" w:rsidRDefault="00352E16" w:rsidP="00BB5089">
            <w:pPr>
              <w:pStyle w:val="Bezodstpw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6" w:type="dxa"/>
            <w:gridSpan w:val="2"/>
          </w:tcPr>
          <w:p w14:paraId="237CAA7D" w14:textId="77777777" w:rsidR="00352E16" w:rsidRPr="00024F70" w:rsidRDefault="00352E16" w:rsidP="00BB5089">
            <w:pPr>
              <w:pStyle w:val="Bezodstpw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52E16" w:rsidRPr="00024F70" w14:paraId="40B3C54C" w14:textId="77777777" w:rsidTr="00BB5089">
        <w:trPr>
          <w:trHeight w:val="362"/>
        </w:trPr>
        <w:tc>
          <w:tcPr>
            <w:tcW w:w="1241" w:type="dxa"/>
          </w:tcPr>
          <w:p w14:paraId="5E0BF238" w14:textId="77777777" w:rsidR="00352E16" w:rsidRPr="00024F70" w:rsidRDefault="00352E16" w:rsidP="00BB5089">
            <w:pPr>
              <w:pStyle w:val="Bezodstpw"/>
              <w:jc w:val="center"/>
            </w:pPr>
            <w:r>
              <w:t>4</w:t>
            </w:r>
          </w:p>
        </w:tc>
        <w:tc>
          <w:tcPr>
            <w:tcW w:w="2964" w:type="dxa"/>
            <w:gridSpan w:val="6"/>
          </w:tcPr>
          <w:p w14:paraId="0B583945" w14:textId="77777777" w:rsidR="00352E16" w:rsidRPr="0034147A" w:rsidRDefault="00352E16" w:rsidP="00BB5089">
            <w:pPr>
              <w:pStyle w:val="Bezodstpw"/>
              <w:jc w:val="center"/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2009" w:type="dxa"/>
            <w:vMerge/>
          </w:tcPr>
          <w:p w14:paraId="5299D2B9" w14:textId="77777777" w:rsidR="00352E16" w:rsidRPr="0034147A" w:rsidRDefault="00352E16" w:rsidP="00BB5089">
            <w:pPr>
              <w:pStyle w:val="Bezodstpw"/>
              <w:jc w:val="center"/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1620" w:type="dxa"/>
            <w:gridSpan w:val="4"/>
          </w:tcPr>
          <w:p w14:paraId="7235E80F" w14:textId="77777777" w:rsidR="00352E16" w:rsidRPr="00024F70" w:rsidRDefault="00352E16" w:rsidP="00BB5089">
            <w:pPr>
              <w:pStyle w:val="Bezodstpw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6" w:type="dxa"/>
            <w:gridSpan w:val="2"/>
          </w:tcPr>
          <w:p w14:paraId="19147406" w14:textId="77777777" w:rsidR="00352E16" w:rsidRPr="00024F70" w:rsidRDefault="00352E16" w:rsidP="00BB5089">
            <w:pPr>
              <w:pStyle w:val="Bezodstpw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52E16" w:rsidRPr="00024F70" w14:paraId="7A059D67" w14:textId="77777777" w:rsidTr="00BB5089">
        <w:trPr>
          <w:trHeight w:val="362"/>
        </w:trPr>
        <w:tc>
          <w:tcPr>
            <w:tcW w:w="1241" w:type="dxa"/>
          </w:tcPr>
          <w:p w14:paraId="4BA4DA83" w14:textId="77777777" w:rsidR="00352E16" w:rsidRPr="00024F70" w:rsidRDefault="00352E16" w:rsidP="00BB5089">
            <w:pPr>
              <w:pStyle w:val="Bezodstpw"/>
              <w:jc w:val="center"/>
            </w:pPr>
            <w:r>
              <w:t>5</w:t>
            </w:r>
          </w:p>
        </w:tc>
        <w:tc>
          <w:tcPr>
            <w:tcW w:w="2964" w:type="dxa"/>
            <w:gridSpan w:val="6"/>
          </w:tcPr>
          <w:p w14:paraId="0E5FAEA2" w14:textId="77777777" w:rsidR="00352E16" w:rsidRPr="0034147A" w:rsidRDefault="00352E16" w:rsidP="00BB5089">
            <w:pPr>
              <w:pStyle w:val="Bezodstpw"/>
              <w:jc w:val="center"/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2009" w:type="dxa"/>
            <w:vMerge/>
          </w:tcPr>
          <w:p w14:paraId="07BB2491" w14:textId="77777777" w:rsidR="00352E16" w:rsidRPr="0034147A" w:rsidRDefault="00352E16" w:rsidP="00BB5089">
            <w:pPr>
              <w:pStyle w:val="Bezodstpw"/>
              <w:jc w:val="center"/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1620" w:type="dxa"/>
            <w:gridSpan w:val="4"/>
          </w:tcPr>
          <w:p w14:paraId="31768C7E" w14:textId="77777777" w:rsidR="00352E16" w:rsidRPr="00024F70" w:rsidRDefault="00352E16" w:rsidP="00BB5089">
            <w:pPr>
              <w:pStyle w:val="Bezodstpw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6" w:type="dxa"/>
            <w:gridSpan w:val="2"/>
          </w:tcPr>
          <w:p w14:paraId="2BF891FF" w14:textId="77777777" w:rsidR="00352E16" w:rsidRPr="00024F70" w:rsidRDefault="00352E16" w:rsidP="00BB5089">
            <w:pPr>
              <w:pStyle w:val="Bezodstpw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52E16" w:rsidRPr="00024F70" w14:paraId="2F4815CB" w14:textId="77777777" w:rsidTr="00BB5089">
        <w:trPr>
          <w:trHeight w:val="362"/>
        </w:trPr>
        <w:tc>
          <w:tcPr>
            <w:tcW w:w="1241" w:type="dxa"/>
          </w:tcPr>
          <w:p w14:paraId="44747A58" w14:textId="77777777" w:rsidR="00352E16" w:rsidRPr="00024F70" w:rsidRDefault="00352E16" w:rsidP="00BB5089">
            <w:pPr>
              <w:pStyle w:val="Bezodstpw"/>
              <w:jc w:val="center"/>
            </w:pPr>
            <w:r>
              <w:lastRenderedPageBreak/>
              <w:t>6</w:t>
            </w:r>
          </w:p>
        </w:tc>
        <w:tc>
          <w:tcPr>
            <w:tcW w:w="2964" w:type="dxa"/>
            <w:gridSpan w:val="6"/>
          </w:tcPr>
          <w:p w14:paraId="43865A9C" w14:textId="77777777" w:rsidR="00352E16" w:rsidRPr="0034147A" w:rsidRDefault="00352E16" w:rsidP="00BB5089">
            <w:pPr>
              <w:pStyle w:val="Bezodstpw"/>
              <w:jc w:val="center"/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2009" w:type="dxa"/>
            <w:vMerge/>
          </w:tcPr>
          <w:p w14:paraId="144EE7F1" w14:textId="77777777" w:rsidR="00352E16" w:rsidRPr="0034147A" w:rsidRDefault="00352E16" w:rsidP="00BB5089">
            <w:pPr>
              <w:pStyle w:val="Bezodstpw"/>
              <w:jc w:val="center"/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1620" w:type="dxa"/>
            <w:gridSpan w:val="4"/>
          </w:tcPr>
          <w:p w14:paraId="3224D727" w14:textId="77777777" w:rsidR="00352E16" w:rsidRPr="00024F70" w:rsidRDefault="00352E16" w:rsidP="00BB5089">
            <w:pPr>
              <w:pStyle w:val="Bezodstpw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6" w:type="dxa"/>
            <w:gridSpan w:val="2"/>
          </w:tcPr>
          <w:p w14:paraId="4A5EBB66" w14:textId="77777777" w:rsidR="00352E16" w:rsidRPr="00024F70" w:rsidRDefault="00352E16" w:rsidP="00BB5089">
            <w:pPr>
              <w:pStyle w:val="Bezodstpw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52E16" w:rsidRPr="00024F70" w14:paraId="23E32FD8" w14:textId="77777777" w:rsidTr="00BB5089">
        <w:trPr>
          <w:trHeight w:val="362"/>
        </w:trPr>
        <w:tc>
          <w:tcPr>
            <w:tcW w:w="1241" w:type="dxa"/>
          </w:tcPr>
          <w:p w14:paraId="7B78C923" w14:textId="77777777" w:rsidR="00352E16" w:rsidRPr="00024F70" w:rsidRDefault="00352E16" w:rsidP="00BB5089">
            <w:pPr>
              <w:pStyle w:val="Bezodstpw"/>
              <w:jc w:val="center"/>
            </w:pPr>
            <w:r>
              <w:t>7</w:t>
            </w:r>
          </w:p>
        </w:tc>
        <w:tc>
          <w:tcPr>
            <w:tcW w:w="2964" w:type="dxa"/>
            <w:gridSpan w:val="6"/>
          </w:tcPr>
          <w:p w14:paraId="63C92CFD" w14:textId="77777777" w:rsidR="00352E16" w:rsidRPr="0034147A" w:rsidRDefault="00352E16" w:rsidP="00BB5089">
            <w:pPr>
              <w:pStyle w:val="Bezodstpw"/>
              <w:jc w:val="center"/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2009" w:type="dxa"/>
            <w:vMerge/>
          </w:tcPr>
          <w:p w14:paraId="37CFC7B1" w14:textId="77777777" w:rsidR="00352E16" w:rsidRPr="0034147A" w:rsidRDefault="00352E16" w:rsidP="00BB5089">
            <w:pPr>
              <w:pStyle w:val="Bezodstpw"/>
              <w:jc w:val="center"/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1620" w:type="dxa"/>
            <w:gridSpan w:val="4"/>
          </w:tcPr>
          <w:p w14:paraId="392CACB7" w14:textId="77777777" w:rsidR="00352E16" w:rsidRPr="00024F70" w:rsidRDefault="00352E16" w:rsidP="00BB5089">
            <w:pPr>
              <w:pStyle w:val="Bezodstpw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6" w:type="dxa"/>
            <w:gridSpan w:val="2"/>
          </w:tcPr>
          <w:p w14:paraId="01EAB30A" w14:textId="77777777" w:rsidR="00352E16" w:rsidRPr="00024F70" w:rsidRDefault="00352E16" w:rsidP="00BB5089">
            <w:pPr>
              <w:pStyle w:val="Bezodstpw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52E16" w:rsidRPr="00024F70" w14:paraId="03B2CAAB" w14:textId="77777777" w:rsidTr="00BB5089">
        <w:trPr>
          <w:trHeight w:val="362"/>
        </w:trPr>
        <w:tc>
          <w:tcPr>
            <w:tcW w:w="6214" w:type="dxa"/>
            <w:gridSpan w:val="8"/>
          </w:tcPr>
          <w:p w14:paraId="5DAF4790" w14:textId="77777777" w:rsidR="00352E16" w:rsidRPr="00EB2930" w:rsidRDefault="00352E16" w:rsidP="00BB5089">
            <w:pPr>
              <w:rPr>
                <w:rFonts w:ascii="Arial" w:hAnsi="Arial" w:cs="Arial"/>
                <w:b/>
                <w:color w:val="A20000"/>
                <w:sz w:val="24"/>
                <w:szCs w:val="24"/>
              </w:rPr>
            </w:pPr>
            <w:r w:rsidRPr="00C54553">
              <w:rPr>
                <w:rFonts w:asciiTheme="minorHAnsi" w:hAnsiTheme="minorHAnsi" w:cstheme="minorHAnsi"/>
                <w:b/>
                <w:color w:val="A20000"/>
                <w:sz w:val="28"/>
                <w:szCs w:val="28"/>
              </w:rPr>
              <w:t>TOTAL STARTING FEE</w:t>
            </w:r>
            <w:r w:rsidRPr="00C54553">
              <w:rPr>
                <w:rFonts w:asciiTheme="minorHAnsi" w:hAnsiTheme="minorHAnsi" w:cstheme="minorHAnsi"/>
                <w:b/>
                <w:bCs/>
                <w:color w:val="A20000"/>
                <w:sz w:val="28"/>
                <w:szCs w:val="28"/>
                <w:lang w:val="en-US"/>
              </w:rPr>
              <w:t xml:space="preserve"> </w:t>
            </w:r>
            <w:r w:rsidRPr="00C54553">
              <w:rPr>
                <w:rFonts w:asciiTheme="minorHAnsi" w:hAnsiTheme="minorHAnsi" w:cstheme="minorHAnsi"/>
                <w:b/>
                <w:bCs/>
                <w:color w:val="A20000"/>
                <w:sz w:val="28"/>
                <w:szCs w:val="28"/>
                <w:lang w:val="en-US" w:eastAsia="pl-PL"/>
              </w:rPr>
              <w:t>Small Ladies Formation (SLF)</w:t>
            </w:r>
          </w:p>
        </w:tc>
        <w:tc>
          <w:tcPr>
            <w:tcW w:w="3326" w:type="dxa"/>
            <w:gridSpan w:val="6"/>
          </w:tcPr>
          <w:p w14:paraId="285944D8" w14:textId="77777777" w:rsidR="00352E16" w:rsidRPr="00024F70" w:rsidRDefault="00352E16" w:rsidP="00BB5089">
            <w:pPr>
              <w:pStyle w:val="Bezodstpw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52E16" w:rsidRPr="00024F70" w14:paraId="068BA66B" w14:textId="77777777" w:rsidTr="00BB5089">
        <w:trPr>
          <w:trHeight w:val="362"/>
        </w:trPr>
        <w:tc>
          <w:tcPr>
            <w:tcW w:w="1241" w:type="dxa"/>
          </w:tcPr>
          <w:p w14:paraId="7D15BE6F" w14:textId="77777777" w:rsidR="00352E16" w:rsidRDefault="00352E16" w:rsidP="00BB5089">
            <w:pPr>
              <w:pStyle w:val="Bezodstpw"/>
              <w:jc w:val="center"/>
            </w:pPr>
            <w:proofErr w:type="spellStart"/>
            <w:r w:rsidRPr="00B0229A">
              <w:rPr>
                <w:rFonts w:ascii="Arial" w:hAnsi="Arial" w:cs="Arial"/>
                <w:b/>
                <w:sz w:val="22"/>
                <w:szCs w:val="22"/>
              </w:rPr>
              <w:t>Lp</w:t>
            </w:r>
            <w:proofErr w:type="spellEnd"/>
            <w:r w:rsidRPr="00B0229A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964" w:type="dxa"/>
            <w:gridSpan w:val="6"/>
          </w:tcPr>
          <w:p w14:paraId="4637B0FE" w14:textId="77777777" w:rsidR="00352E16" w:rsidRPr="0034147A" w:rsidRDefault="00352E16" w:rsidP="00BB5089">
            <w:pPr>
              <w:pStyle w:val="Bezodstpw"/>
              <w:jc w:val="center"/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  <w:r w:rsidRPr="00717B6D">
              <w:rPr>
                <w:rFonts w:ascii="Arial" w:hAnsi="Arial" w:cs="Arial"/>
                <w:b/>
                <w:bCs/>
                <w:sz w:val="22"/>
                <w:szCs w:val="22"/>
              </w:rPr>
              <w:t>ATHLETE</w:t>
            </w:r>
            <w:r w:rsidRPr="00717B6D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717B6D">
              <w:rPr>
                <w:rFonts w:ascii="Arial" w:hAnsi="Arial" w:cs="Arial"/>
                <w:b/>
                <w:bCs/>
                <w:sz w:val="22"/>
                <w:szCs w:val="22"/>
              </w:rPr>
              <w:t>First and Last Name</w:t>
            </w:r>
          </w:p>
        </w:tc>
        <w:tc>
          <w:tcPr>
            <w:tcW w:w="2009" w:type="dxa"/>
          </w:tcPr>
          <w:p w14:paraId="618DE619" w14:textId="77777777" w:rsidR="00352E16" w:rsidRPr="0034147A" w:rsidRDefault="00352E16" w:rsidP="00BB5089">
            <w:pPr>
              <w:pStyle w:val="Bezodstpw"/>
              <w:jc w:val="center"/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  <w:r w:rsidRPr="00717B6D">
              <w:rPr>
                <w:rFonts w:ascii="Arial" w:hAnsi="Arial" w:cs="Arial"/>
                <w:b/>
                <w:sz w:val="22"/>
                <w:szCs w:val="22"/>
              </w:rPr>
              <w:t>Name of the Formation</w:t>
            </w:r>
          </w:p>
        </w:tc>
        <w:tc>
          <w:tcPr>
            <w:tcW w:w="1620" w:type="dxa"/>
            <w:gridSpan w:val="4"/>
          </w:tcPr>
          <w:p w14:paraId="1BC14784" w14:textId="77777777" w:rsidR="00352E16" w:rsidRPr="00024F70" w:rsidRDefault="00352E16" w:rsidP="00BB5089">
            <w:pPr>
              <w:pStyle w:val="Bezodstpw"/>
              <w:jc w:val="center"/>
              <w:rPr>
                <w:sz w:val="22"/>
                <w:szCs w:val="22"/>
                <w:lang w:val="en-US"/>
              </w:rPr>
            </w:pPr>
            <w:r w:rsidRPr="0034147A">
              <w:rPr>
                <w:rFonts w:ascii="Arial" w:hAnsi="Arial" w:cs="Arial"/>
                <w:b/>
                <w:sz w:val="22"/>
                <w:szCs w:val="22"/>
              </w:rPr>
              <w:t>STARTING FEE: 15 EUR per athlete</w:t>
            </w:r>
          </w:p>
        </w:tc>
        <w:tc>
          <w:tcPr>
            <w:tcW w:w="1706" w:type="dxa"/>
            <w:gridSpan w:val="2"/>
          </w:tcPr>
          <w:p w14:paraId="60E16526" w14:textId="77777777" w:rsidR="00352E16" w:rsidRPr="00717B6D" w:rsidRDefault="00352E16" w:rsidP="00BB508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17B6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STARTING FEE</w:t>
            </w:r>
            <w:r w:rsidRPr="00717B6D">
              <w:rPr>
                <w:rFonts w:ascii="Arial" w:hAnsi="Arial" w:cs="Arial"/>
                <w:b/>
                <w:sz w:val="22"/>
                <w:szCs w:val="22"/>
                <w:lang w:val="en-US"/>
              </w:rPr>
              <w:br/>
            </w:r>
            <w:r w:rsidRPr="00717B6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FOR EACH ADDITIONAL CATEGORY:</w:t>
            </w:r>
            <w:r w:rsidRPr="00717B6D">
              <w:rPr>
                <w:rFonts w:ascii="Arial" w:hAnsi="Arial" w:cs="Arial"/>
                <w:b/>
                <w:sz w:val="22"/>
                <w:szCs w:val="22"/>
                <w:lang w:val="en-US"/>
              </w:rPr>
              <w:br/>
            </w:r>
            <w:r w:rsidRPr="00717B6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5 EUR per athlete</w:t>
            </w:r>
          </w:p>
          <w:p w14:paraId="41F2469C" w14:textId="77777777" w:rsidR="00352E16" w:rsidRPr="00024F70" w:rsidRDefault="00352E16" w:rsidP="00BB5089">
            <w:pPr>
              <w:pStyle w:val="Bezodstpw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52E16" w:rsidRPr="00024F70" w14:paraId="422AE8B7" w14:textId="77777777" w:rsidTr="00BB5089">
        <w:trPr>
          <w:trHeight w:val="362"/>
        </w:trPr>
        <w:tc>
          <w:tcPr>
            <w:tcW w:w="1241" w:type="dxa"/>
          </w:tcPr>
          <w:p w14:paraId="367BFEE2" w14:textId="77777777" w:rsidR="00352E16" w:rsidRPr="00B0229A" w:rsidRDefault="00352E16" w:rsidP="00BB5089">
            <w:pPr>
              <w:pStyle w:val="Bezodstpw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64" w:type="dxa"/>
            <w:gridSpan w:val="6"/>
          </w:tcPr>
          <w:p w14:paraId="4DEDFDCA" w14:textId="77777777" w:rsidR="00352E16" w:rsidRPr="00717B6D" w:rsidRDefault="00352E16" w:rsidP="00BB5089">
            <w:pPr>
              <w:pStyle w:val="Bezodstpw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09" w:type="dxa"/>
            <w:vMerge w:val="restart"/>
          </w:tcPr>
          <w:p w14:paraId="3E2E187B" w14:textId="77777777" w:rsidR="00352E16" w:rsidRPr="00717B6D" w:rsidRDefault="00352E16" w:rsidP="00BB5089">
            <w:pPr>
              <w:pStyle w:val="Bezodstpw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  <w:gridSpan w:val="4"/>
          </w:tcPr>
          <w:p w14:paraId="096E0852" w14:textId="77777777" w:rsidR="00352E16" w:rsidRPr="0034147A" w:rsidRDefault="00352E16" w:rsidP="00BB5089">
            <w:pPr>
              <w:pStyle w:val="Bezodstpw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6" w:type="dxa"/>
            <w:gridSpan w:val="2"/>
          </w:tcPr>
          <w:p w14:paraId="5D41D8E6" w14:textId="77777777" w:rsidR="00352E16" w:rsidRPr="00717B6D" w:rsidRDefault="00352E16" w:rsidP="00BB508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352E16" w:rsidRPr="00024F70" w14:paraId="396E801B" w14:textId="77777777" w:rsidTr="00BB5089">
        <w:trPr>
          <w:trHeight w:val="362"/>
        </w:trPr>
        <w:tc>
          <w:tcPr>
            <w:tcW w:w="1241" w:type="dxa"/>
          </w:tcPr>
          <w:p w14:paraId="032E834F" w14:textId="77777777" w:rsidR="00352E16" w:rsidRPr="00B0229A" w:rsidRDefault="00352E16" w:rsidP="00BB5089">
            <w:pPr>
              <w:pStyle w:val="Bezodstpw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64" w:type="dxa"/>
            <w:gridSpan w:val="6"/>
          </w:tcPr>
          <w:p w14:paraId="2A702479" w14:textId="77777777" w:rsidR="00352E16" w:rsidRPr="00717B6D" w:rsidRDefault="00352E16" w:rsidP="00BB5089">
            <w:pPr>
              <w:pStyle w:val="Bezodstpw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09" w:type="dxa"/>
            <w:vMerge/>
          </w:tcPr>
          <w:p w14:paraId="2B340755" w14:textId="77777777" w:rsidR="00352E16" w:rsidRPr="00717B6D" w:rsidRDefault="00352E16" w:rsidP="00BB5089">
            <w:pPr>
              <w:pStyle w:val="Bezodstpw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  <w:gridSpan w:val="4"/>
          </w:tcPr>
          <w:p w14:paraId="060A1C67" w14:textId="77777777" w:rsidR="00352E16" w:rsidRPr="0034147A" w:rsidRDefault="00352E16" w:rsidP="00BB5089">
            <w:pPr>
              <w:pStyle w:val="Bezodstpw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6" w:type="dxa"/>
            <w:gridSpan w:val="2"/>
          </w:tcPr>
          <w:p w14:paraId="4CF04AB2" w14:textId="77777777" w:rsidR="00352E16" w:rsidRPr="00717B6D" w:rsidRDefault="00352E16" w:rsidP="00BB508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352E16" w:rsidRPr="00024F70" w14:paraId="7433BDFD" w14:textId="77777777" w:rsidTr="00BB5089">
        <w:trPr>
          <w:trHeight w:val="362"/>
        </w:trPr>
        <w:tc>
          <w:tcPr>
            <w:tcW w:w="6214" w:type="dxa"/>
            <w:gridSpan w:val="8"/>
          </w:tcPr>
          <w:p w14:paraId="5F3565CC" w14:textId="77777777" w:rsidR="00352E16" w:rsidRPr="00C54553" w:rsidRDefault="00352E16" w:rsidP="00BB5089">
            <w:pPr>
              <w:rPr>
                <w:rFonts w:asciiTheme="minorHAnsi" w:hAnsiTheme="minorHAnsi" w:cstheme="minorHAnsi"/>
                <w:b/>
                <w:color w:val="A20000"/>
                <w:sz w:val="28"/>
                <w:szCs w:val="28"/>
              </w:rPr>
            </w:pPr>
            <w:r w:rsidRPr="00C54553">
              <w:rPr>
                <w:rFonts w:asciiTheme="minorHAnsi" w:hAnsiTheme="minorHAnsi" w:cstheme="minorHAnsi"/>
                <w:b/>
                <w:color w:val="A20000"/>
                <w:sz w:val="28"/>
                <w:szCs w:val="28"/>
              </w:rPr>
              <w:t>TOTAL STARTING FEE</w:t>
            </w:r>
            <w:r w:rsidRPr="00C54553">
              <w:rPr>
                <w:rFonts w:asciiTheme="minorHAnsi" w:hAnsiTheme="minorHAnsi" w:cstheme="minorHAnsi"/>
                <w:b/>
                <w:bCs/>
                <w:color w:val="A20000"/>
                <w:sz w:val="28"/>
                <w:szCs w:val="28"/>
                <w:lang w:val="en-US"/>
              </w:rPr>
              <w:t xml:space="preserve"> </w:t>
            </w:r>
            <w:r w:rsidRPr="00C54553">
              <w:rPr>
                <w:rFonts w:asciiTheme="minorHAnsi" w:hAnsiTheme="minorHAnsi" w:cstheme="minorHAnsi"/>
                <w:b/>
                <w:bCs/>
                <w:color w:val="A20000"/>
                <w:sz w:val="28"/>
                <w:szCs w:val="28"/>
                <w:lang w:val="en-US" w:eastAsia="pl-PL"/>
              </w:rPr>
              <w:t>Small Ladies Formation (SLF)</w:t>
            </w:r>
          </w:p>
        </w:tc>
        <w:tc>
          <w:tcPr>
            <w:tcW w:w="3326" w:type="dxa"/>
            <w:gridSpan w:val="6"/>
          </w:tcPr>
          <w:p w14:paraId="1E8F22B8" w14:textId="77777777" w:rsidR="00352E16" w:rsidRPr="00024F70" w:rsidRDefault="00352E16" w:rsidP="00BB5089">
            <w:pPr>
              <w:pStyle w:val="Bezodstpw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52E16" w:rsidRPr="00024F70" w14:paraId="4DB1580A" w14:textId="77777777" w:rsidTr="00BB5089">
        <w:trPr>
          <w:trHeight w:val="362"/>
        </w:trPr>
        <w:tc>
          <w:tcPr>
            <w:tcW w:w="1241" w:type="dxa"/>
          </w:tcPr>
          <w:p w14:paraId="000C8841" w14:textId="77777777" w:rsidR="00352E16" w:rsidRDefault="00352E16" w:rsidP="00BB5089">
            <w:pPr>
              <w:pStyle w:val="Bezodstpw"/>
              <w:jc w:val="center"/>
            </w:pPr>
          </w:p>
        </w:tc>
        <w:tc>
          <w:tcPr>
            <w:tcW w:w="2964" w:type="dxa"/>
            <w:gridSpan w:val="6"/>
          </w:tcPr>
          <w:p w14:paraId="7BD3C41B" w14:textId="77777777" w:rsidR="00352E16" w:rsidRPr="0034147A" w:rsidRDefault="00352E16" w:rsidP="00BB5089">
            <w:pPr>
              <w:pStyle w:val="Bezodstpw"/>
              <w:jc w:val="center"/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2009" w:type="dxa"/>
          </w:tcPr>
          <w:p w14:paraId="06173D3E" w14:textId="77777777" w:rsidR="00352E16" w:rsidRPr="0034147A" w:rsidRDefault="00352E16" w:rsidP="00BB5089">
            <w:pPr>
              <w:pStyle w:val="Bezodstpw"/>
              <w:jc w:val="center"/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1620" w:type="dxa"/>
            <w:gridSpan w:val="4"/>
          </w:tcPr>
          <w:p w14:paraId="44953755" w14:textId="77777777" w:rsidR="00352E16" w:rsidRPr="00024F70" w:rsidRDefault="00352E16" w:rsidP="00BB5089">
            <w:pPr>
              <w:pStyle w:val="Bezodstpw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6" w:type="dxa"/>
            <w:gridSpan w:val="2"/>
          </w:tcPr>
          <w:p w14:paraId="2B78A07B" w14:textId="77777777" w:rsidR="00352E16" w:rsidRPr="00024F70" w:rsidRDefault="00352E16" w:rsidP="00BB5089">
            <w:pPr>
              <w:pStyle w:val="Bezodstpw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52E16" w:rsidRPr="00024F70" w14:paraId="36DBFB5A" w14:textId="77777777" w:rsidTr="00BB5089">
        <w:trPr>
          <w:trHeight w:val="362"/>
        </w:trPr>
        <w:tc>
          <w:tcPr>
            <w:tcW w:w="1241" w:type="dxa"/>
          </w:tcPr>
          <w:p w14:paraId="278B4ACE" w14:textId="77777777" w:rsidR="00352E16" w:rsidRDefault="00352E16" w:rsidP="00BB5089">
            <w:pPr>
              <w:pStyle w:val="Bezodstpw"/>
              <w:jc w:val="center"/>
            </w:pPr>
          </w:p>
        </w:tc>
        <w:tc>
          <w:tcPr>
            <w:tcW w:w="2964" w:type="dxa"/>
            <w:gridSpan w:val="6"/>
          </w:tcPr>
          <w:p w14:paraId="25C18C24" w14:textId="77777777" w:rsidR="00352E16" w:rsidRPr="0034147A" w:rsidRDefault="00352E16" w:rsidP="00BB5089">
            <w:pPr>
              <w:pStyle w:val="Bezodstpw"/>
              <w:jc w:val="center"/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2009" w:type="dxa"/>
          </w:tcPr>
          <w:p w14:paraId="0D2A099D" w14:textId="77777777" w:rsidR="00352E16" w:rsidRPr="0034147A" w:rsidRDefault="00352E16" w:rsidP="00BB5089">
            <w:pPr>
              <w:pStyle w:val="Bezodstpw"/>
              <w:jc w:val="center"/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1620" w:type="dxa"/>
            <w:gridSpan w:val="4"/>
          </w:tcPr>
          <w:p w14:paraId="20BF78EB" w14:textId="77777777" w:rsidR="00352E16" w:rsidRPr="00024F70" w:rsidRDefault="00352E16" w:rsidP="00BB5089">
            <w:pPr>
              <w:pStyle w:val="Bezodstpw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6" w:type="dxa"/>
            <w:gridSpan w:val="2"/>
          </w:tcPr>
          <w:p w14:paraId="6C8EA1A4" w14:textId="77777777" w:rsidR="00352E16" w:rsidRPr="00024F70" w:rsidRDefault="00352E16" w:rsidP="00BB5089">
            <w:pPr>
              <w:pStyle w:val="Bezodstpw"/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14:paraId="30467F64" w14:textId="77777777" w:rsidR="00352E16" w:rsidRDefault="00352E16" w:rsidP="00352E16">
      <w:pPr>
        <w:rPr>
          <w:rFonts w:ascii="Arial" w:hAnsi="Arial" w:cs="Arial"/>
          <w:i/>
          <w:iCs/>
          <w:color w:val="FF0000"/>
          <w:sz w:val="24"/>
          <w:szCs w:val="24"/>
          <w:lang w:val="en-US"/>
        </w:rPr>
      </w:pPr>
      <w:r>
        <w:rPr>
          <w:rFonts w:ascii="Arial" w:hAnsi="Arial" w:cs="Arial"/>
          <w:i/>
          <w:iCs/>
          <w:color w:val="FF0000"/>
          <w:sz w:val="24"/>
          <w:szCs w:val="24"/>
          <w:lang w:val="en-US"/>
        </w:rPr>
        <w:t xml:space="preserve">   </w:t>
      </w:r>
    </w:p>
    <w:p w14:paraId="1B91F50C" w14:textId="77777777" w:rsidR="00352E16" w:rsidRPr="0078586F" w:rsidRDefault="00352E16" w:rsidP="00352E16">
      <w:pPr>
        <w:rPr>
          <w:rFonts w:ascii="Arial" w:hAnsi="Arial" w:cs="Arial"/>
          <w:i/>
          <w:iCs/>
          <w:color w:val="FF0000"/>
          <w:sz w:val="24"/>
          <w:szCs w:val="24"/>
          <w:lang w:val="en-US"/>
        </w:rPr>
      </w:pPr>
      <w:r w:rsidRPr="0078586F">
        <w:rPr>
          <w:rFonts w:ascii="Arial" w:hAnsi="Arial" w:cs="Arial"/>
          <w:i/>
          <w:iCs/>
          <w:color w:val="FF0000"/>
          <w:sz w:val="24"/>
          <w:szCs w:val="24"/>
          <w:lang w:val="en-US"/>
        </w:rPr>
        <w:t>When submitting the detailed registration for the POLISH OPEN, it is not necessary to provide the date of birth.</w:t>
      </w:r>
    </w:p>
    <w:p w14:paraId="49729F68" w14:textId="77777777" w:rsidR="00352E16" w:rsidRPr="0078586F" w:rsidRDefault="00352E16" w:rsidP="00352E16">
      <w:pPr>
        <w:rPr>
          <w:rFonts w:ascii="Arial" w:hAnsi="Arial" w:cs="Arial"/>
          <w:i/>
          <w:iCs/>
          <w:color w:val="FF0000"/>
          <w:sz w:val="24"/>
          <w:szCs w:val="24"/>
          <w:lang w:val="en-US"/>
        </w:rPr>
      </w:pPr>
      <w:r w:rsidRPr="0078586F">
        <w:rPr>
          <w:rFonts w:ascii="Arial" w:hAnsi="Arial" w:cs="Arial"/>
          <w:i/>
          <w:iCs/>
          <w:color w:val="FF0000"/>
          <w:sz w:val="24"/>
          <w:szCs w:val="24"/>
          <w:lang w:val="en-US"/>
        </w:rPr>
        <w:t>The responsibility for assigning athletes to the correct age category lies with the person submitting the registration</w:t>
      </w:r>
    </w:p>
    <w:p w14:paraId="4D5A2EA6" w14:textId="77777777" w:rsidR="00352E16" w:rsidRPr="00B65970" w:rsidRDefault="00352E16" w:rsidP="00352E16">
      <w:pPr>
        <w:rPr>
          <w:rFonts w:ascii="Arial" w:hAnsi="Arial" w:cs="Arial"/>
          <w:lang w:val="en-US"/>
        </w:rPr>
      </w:pPr>
    </w:p>
    <w:p w14:paraId="17BC764A" w14:textId="77777777" w:rsidR="00352E16" w:rsidRPr="00BE1156" w:rsidRDefault="00352E16" w:rsidP="00352E16">
      <w:pPr>
        <w:rPr>
          <w:rFonts w:ascii="Arial" w:hAnsi="Arial" w:cs="Arial"/>
          <w:b/>
          <w:sz w:val="24"/>
          <w:szCs w:val="24"/>
          <w:lang w:val="en-US" w:eastAsia="pl-PL"/>
        </w:rPr>
      </w:pPr>
    </w:p>
    <w:p w14:paraId="3412C282" w14:textId="77777777" w:rsidR="00352E16" w:rsidRPr="00BE1156" w:rsidRDefault="00352E16" w:rsidP="00352E16">
      <w:pPr>
        <w:pStyle w:val="Bezodstpw"/>
        <w:jc w:val="center"/>
        <w:rPr>
          <w:rFonts w:ascii="Arial" w:hAnsi="Arial" w:cs="Arial"/>
          <w:b/>
          <w:lang w:val="en-US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3BEF1709" wp14:editId="5E537F92">
            <wp:simplePos x="0" y="0"/>
            <wp:positionH relativeFrom="margin">
              <wp:posOffset>-310515</wp:posOffset>
            </wp:positionH>
            <wp:positionV relativeFrom="paragraph">
              <wp:posOffset>215900</wp:posOffset>
            </wp:positionV>
            <wp:extent cx="3395345" cy="776605"/>
            <wp:effectExtent l="0" t="0" r="0" b="0"/>
            <wp:wrapNone/>
            <wp:docPr id="123838177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345" cy="77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BCD5F5" w14:textId="77777777" w:rsidR="00352E16" w:rsidRPr="00BE1156" w:rsidRDefault="00352E16" w:rsidP="00352E16">
      <w:pPr>
        <w:rPr>
          <w:lang w:val="en-US"/>
        </w:rPr>
      </w:pPr>
    </w:p>
    <w:p w14:paraId="3D6904F3" w14:textId="77777777" w:rsidR="00352E16" w:rsidRPr="00BE1156" w:rsidRDefault="00352E16" w:rsidP="00352E16">
      <w:pPr>
        <w:rPr>
          <w:lang w:val="en-US"/>
        </w:rPr>
      </w:pPr>
    </w:p>
    <w:p w14:paraId="00EFBC2B" w14:textId="77777777" w:rsidR="00352E16" w:rsidRPr="00BE1156" w:rsidRDefault="00352E16" w:rsidP="00352E16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451F2EF" wp14:editId="16E18E13">
            <wp:simplePos x="0" y="0"/>
            <wp:positionH relativeFrom="column">
              <wp:posOffset>2994660</wp:posOffset>
            </wp:positionH>
            <wp:positionV relativeFrom="paragraph">
              <wp:posOffset>182880</wp:posOffset>
            </wp:positionV>
            <wp:extent cx="3029585" cy="648665"/>
            <wp:effectExtent l="0" t="0" r="0" b="0"/>
            <wp:wrapNone/>
            <wp:docPr id="42733711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585" cy="6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66141ACF" wp14:editId="2C5561F9">
            <wp:simplePos x="0" y="0"/>
            <wp:positionH relativeFrom="page">
              <wp:posOffset>3777615</wp:posOffset>
            </wp:positionH>
            <wp:positionV relativeFrom="paragraph">
              <wp:posOffset>40005</wp:posOffset>
            </wp:positionV>
            <wp:extent cx="647700" cy="684187"/>
            <wp:effectExtent l="0" t="0" r="0" b="1905"/>
            <wp:wrapNone/>
            <wp:docPr id="148089978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4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F566A6" w14:textId="77777777" w:rsidR="00352E16" w:rsidRPr="00352E16" w:rsidRDefault="00352E16">
      <w:pPr>
        <w:rPr>
          <w:lang w:val="en-US"/>
        </w:rPr>
      </w:pPr>
    </w:p>
    <w:sectPr w:rsidR="00352E16" w:rsidRPr="00352E16" w:rsidSect="00352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A0D4F"/>
    <w:multiLevelType w:val="hybridMultilevel"/>
    <w:tmpl w:val="9FB68138"/>
    <w:lvl w:ilvl="0" w:tplc="604EF51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024025"/>
    <w:multiLevelType w:val="hybridMultilevel"/>
    <w:tmpl w:val="12188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870DE"/>
    <w:multiLevelType w:val="hybridMultilevel"/>
    <w:tmpl w:val="500646A4"/>
    <w:lvl w:ilvl="0" w:tplc="604EF512">
      <w:start w:val="4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FB3A16"/>
    <w:multiLevelType w:val="hybridMultilevel"/>
    <w:tmpl w:val="1EC4B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30C68"/>
    <w:multiLevelType w:val="hybridMultilevel"/>
    <w:tmpl w:val="ED8A7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063355"/>
    <w:multiLevelType w:val="multilevel"/>
    <w:tmpl w:val="455A1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5620">
    <w:abstractNumId w:val="1"/>
  </w:num>
  <w:num w:numId="2" w16cid:durableId="1577663147">
    <w:abstractNumId w:val="4"/>
  </w:num>
  <w:num w:numId="3" w16cid:durableId="1911847167">
    <w:abstractNumId w:val="2"/>
  </w:num>
  <w:num w:numId="4" w16cid:durableId="96950813">
    <w:abstractNumId w:val="0"/>
  </w:num>
  <w:num w:numId="5" w16cid:durableId="187302294">
    <w:abstractNumId w:val="3"/>
  </w:num>
  <w:num w:numId="6" w16cid:durableId="340134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E16"/>
    <w:rsid w:val="00352E16"/>
    <w:rsid w:val="00EF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1C1BD"/>
  <w15:chartTrackingRefBased/>
  <w15:docId w15:val="{CB8D4B70-FDAD-4B7B-B094-46963BE65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2E16"/>
    <w:pPr>
      <w:spacing w:after="0" w:line="240" w:lineRule="auto"/>
    </w:pPr>
    <w:rPr>
      <w:rFonts w:ascii="Verdana" w:eastAsia="Times New Roman" w:hAnsi="Verdana" w:cs="Times New Roman"/>
      <w:kern w:val="0"/>
      <w:sz w:val="20"/>
      <w:szCs w:val="20"/>
      <w:lang w:val="en-GB" w:eastAsia="sl-SI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52E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2E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2E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2E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2E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2E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2E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2E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2E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2E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2E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2E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2E1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2E1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2E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2E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2E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2E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2E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2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2E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2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2E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2E1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2E1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2E1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2E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2E1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2E16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352E16"/>
    <w:pPr>
      <w:spacing w:after="0" w:line="240" w:lineRule="auto"/>
    </w:pPr>
    <w:rPr>
      <w:rFonts w:ascii="Verdana" w:eastAsia="Times New Roman" w:hAnsi="Verdana" w:cs="Times New Roman"/>
      <w:kern w:val="0"/>
      <w:sz w:val="20"/>
      <w:szCs w:val="20"/>
      <w:lang w:val="en-GB"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605</Words>
  <Characters>3875</Characters>
  <Application>Microsoft Office Word</Application>
  <DocSecurity>0</DocSecurity>
  <Lines>79</Lines>
  <Paragraphs>22</Paragraphs>
  <ScaleCrop>false</ScaleCrop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WinPro</dc:creator>
  <cp:keywords/>
  <dc:description/>
  <cp:lastModifiedBy>WinPro</cp:lastModifiedBy>
  <cp:revision>1</cp:revision>
  <dcterms:created xsi:type="dcterms:W3CDTF">2025-06-03T08:11:00Z</dcterms:created>
  <dcterms:modified xsi:type="dcterms:W3CDTF">2025-06-03T08:12:00Z</dcterms:modified>
</cp:coreProperties>
</file>