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4C72" w14:textId="58256467" w:rsidR="003F736D" w:rsidRPr="003F736D" w:rsidRDefault="003F736D">
      <w:pPr>
        <w:pStyle w:val="BodyText"/>
        <w:rPr>
          <w:rFonts w:ascii="Roboto;sans-serif" w:hAnsi="Roboto;sans-serif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736D">
        <w:rPr>
          <w:rFonts w:ascii="Roboto;sans-serif" w:hAnsi="Roboto;sans-serif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15C4B0D" wp14:editId="6AB6EC07">
            <wp:simplePos x="0" y="0"/>
            <wp:positionH relativeFrom="column">
              <wp:posOffset>2663190</wp:posOffset>
            </wp:positionH>
            <wp:positionV relativeFrom="paragraph">
              <wp:posOffset>278765</wp:posOffset>
            </wp:positionV>
            <wp:extent cx="4131310" cy="2921635"/>
            <wp:effectExtent l="0" t="0" r="0" b="0"/>
            <wp:wrapNone/>
            <wp:docPr id="1" name="Picture 1" descr="C:\Users\WRRC\Desktop\Dokumenty 2020\megadance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RC\Desktop\Dokumenty 2020\megadance_logo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36D">
        <w:rPr>
          <w:rFonts w:ascii="Roboto;sans-serif" w:hAnsi="Roboto;sans-serif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 ZAJĘĆ WAKACJE W ZIELONEJ GÓRZE </w:t>
      </w:r>
    </w:p>
    <w:p w14:paraId="16B5985F" w14:textId="77777777" w:rsidR="003F736D" w:rsidRDefault="003F736D">
      <w:pPr>
        <w:pStyle w:val="BodyText"/>
        <w:rPr>
          <w:rFonts w:ascii="Roboto;sans-serif" w:hAnsi="Roboto;sans-serif"/>
          <w:color w:val="000000"/>
        </w:rPr>
      </w:pPr>
    </w:p>
    <w:p w14:paraId="425B99E9" w14:textId="77777777" w:rsidR="003F736D" w:rsidRDefault="003F736D">
      <w:pPr>
        <w:pStyle w:val="BodyText"/>
        <w:rPr>
          <w:rFonts w:ascii="Roboto;sans-serif" w:hAnsi="Roboto;sans-serif"/>
          <w:color w:val="000000"/>
        </w:rPr>
      </w:pPr>
    </w:p>
    <w:p w14:paraId="28F8F9B2" w14:textId="4FA32F54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PONIEDZIAŁEK</w:t>
      </w:r>
      <w:r w:rsidR="003F736D" w:rsidRPr="003F736D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8FE506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7:30 - 9:00 Gry i zabawy</w:t>
      </w:r>
    </w:p>
    <w:p w14:paraId="1551FC56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9:00 - 10:30 Trening Rozruch</w:t>
      </w:r>
    </w:p>
    <w:p w14:paraId="054A2B1D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10:30 - 11:00 2 Śniadanie</w:t>
      </w:r>
    </w:p>
    <w:p w14:paraId="0964B009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11:00 Trening Hala Akrobaryczna</w:t>
      </w:r>
    </w:p>
    <w:p w14:paraId="76C1FB18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14:30 Obiad</w:t>
      </w:r>
    </w:p>
    <w:p w14:paraId="0ACABFE8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15:00 Gry i zabawy</w:t>
      </w:r>
    </w:p>
    <w:p w14:paraId="1F30E83F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16:00 odbiór</w:t>
      </w:r>
    </w:p>
    <w:p w14:paraId="324A7EDF" w14:textId="77777777" w:rsidR="00245F85" w:rsidRDefault="00245F85">
      <w:pPr>
        <w:pStyle w:val="BodyText"/>
      </w:pPr>
    </w:p>
    <w:p w14:paraId="6EF1FD83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WTOREK</w:t>
      </w:r>
    </w:p>
    <w:p w14:paraId="549775E3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7:30 - 9:00 Gry i zabawy</w:t>
      </w:r>
    </w:p>
    <w:p w14:paraId="51926380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9:00 - 11:30 Dolina Gęsnika Park Linowy</w:t>
      </w:r>
    </w:p>
    <w:p w14:paraId="77FFFDC3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 xml:space="preserve">11:30 - </w:t>
      </w:r>
      <w:r>
        <w:rPr>
          <w:rFonts w:ascii="Roboto;sans-serif" w:hAnsi="Roboto;sans-serif"/>
          <w:color w:val="000000"/>
        </w:rPr>
        <w:t>12:00 2 Śniadanie</w:t>
      </w:r>
    </w:p>
    <w:p w14:paraId="32B720FF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12:30 Skocoloco</w:t>
      </w:r>
    </w:p>
    <w:p w14:paraId="3679938E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14:30 Obiad</w:t>
      </w:r>
    </w:p>
    <w:p w14:paraId="711E7BE9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15:00 - 16:00 Trening (Gry i zabawy)</w:t>
      </w:r>
    </w:p>
    <w:p w14:paraId="2BEA0FCB" w14:textId="4F2C44CE" w:rsidR="00245F85" w:rsidRPr="003F736D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16:00 Odbiór</w:t>
      </w:r>
    </w:p>
    <w:p w14:paraId="4D6C9BBD" w14:textId="77777777" w:rsidR="00245F85" w:rsidRDefault="00245F85">
      <w:pPr>
        <w:pStyle w:val="BodyText"/>
      </w:pPr>
    </w:p>
    <w:p w14:paraId="5A9F75F4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ŚRODA</w:t>
      </w:r>
    </w:p>
    <w:p w14:paraId="327CF8BE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7:30 - 9:00 Gry i zabawy</w:t>
      </w:r>
    </w:p>
    <w:p w14:paraId="7F5F6876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10:00 Centrum Keplera</w:t>
      </w:r>
    </w:p>
    <w:p w14:paraId="0A377619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11:30 - 12:00 2 Śniadanie</w:t>
      </w:r>
    </w:p>
    <w:p w14:paraId="0CBA610C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12:30 - 13:30 Trening</w:t>
      </w:r>
    </w:p>
    <w:p w14:paraId="6529B32B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14:00 Obiad</w:t>
      </w:r>
    </w:p>
    <w:p w14:paraId="0BCB601A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14:30 - 15:30 Trening</w:t>
      </w:r>
    </w:p>
    <w:p w14:paraId="14327301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16:00 Odbiór</w:t>
      </w:r>
    </w:p>
    <w:p w14:paraId="6E72B19F" w14:textId="77777777" w:rsidR="00245F85" w:rsidRDefault="00245F85">
      <w:pPr>
        <w:pStyle w:val="BodyText"/>
      </w:pPr>
    </w:p>
    <w:p w14:paraId="41150CCF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CZWARTEK</w:t>
      </w:r>
    </w:p>
    <w:p w14:paraId="5F993857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7:30 - 9:00 Gry i zabawy</w:t>
      </w:r>
    </w:p>
    <w:p w14:paraId="141344F7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10:00 - 13:00 Basen Drzonków + 2 śniadanie</w:t>
      </w:r>
    </w:p>
    <w:p w14:paraId="424965A9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14:30 Obiad</w:t>
      </w:r>
    </w:p>
    <w:p w14:paraId="14CDEB80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15:00 Trening Gry i zabawy</w:t>
      </w:r>
    </w:p>
    <w:p w14:paraId="3AD03E94" w14:textId="77777777" w:rsidR="00245F85" w:rsidRDefault="00286305">
      <w:pPr>
        <w:pStyle w:val="BodyText"/>
        <w:rPr>
          <w:rFonts w:ascii="Roboto;sans-serif" w:hAnsi="Roboto;sans-serif"/>
          <w:color w:val="000000"/>
        </w:rPr>
      </w:pPr>
      <w:r>
        <w:rPr>
          <w:rFonts w:ascii="Roboto;sans-serif" w:hAnsi="Roboto;sans-serif"/>
          <w:color w:val="000000"/>
        </w:rPr>
        <w:t>16:00 Odbiór</w:t>
      </w:r>
    </w:p>
    <w:p w14:paraId="61FD8CA1" w14:textId="77777777" w:rsidR="00245F85" w:rsidRDefault="00245F85">
      <w:pPr>
        <w:pStyle w:val="BodyText"/>
      </w:pPr>
    </w:p>
    <w:p w14:paraId="5708E6A9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PIĄTEK</w:t>
      </w:r>
    </w:p>
    <w:p w14:paraId="0B85C9FF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7:00 - 9:00 Gry i zabawy</w:t>
      </w:r>
    </w:p>
    <w:p w14:paraId="26A304FE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9:00 - 10:30 Trening</w:t>
      </w:r>
    </w:p>
    <w:p w14:paraId="57035771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11:00 Miasto + Lody</w:t>
      </w:r>
    </w:p>
    <w:p w14:paraId="363E7BB8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13:00 Teatr dla dzieci</w:t>
      </w:r>
    </w:p>
    <w:p w14:paraId="161D0A61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14:00 Obiad</w:t>
      </w:r>
    </w:p>
    <w:p w14:paraId="7323D81E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>15:00 Pokazy</w:t>
      </w:r>
    </w:p>
    <w:p w14:paraId="4126EF89" w14:textId="77777777" w:rsidR="00245F85" w:rsidRDefault="00286305">
      <w:pPr>
        <w:pStyle w:val="BodyText"/>
        <w:rPr>
          <w:rFonts w:ascii="inherit" w:hAnsi="inherit"/>
          <w:color w:val="1C1E21"/>
        </w:rPr>
      </w:pPr>
      <w:r>
        <w:rPr>
          <w:rFonts w:ascii="inherit" w:hAnsi="inherit"/>
          <w:color w:val="1C1E21"/>
        </w:rPr>
        <w:t xml:space="preserve">16:00 </w:t>
      </w:r>
      <w:r>
        <w:rPr>
          <w:rFonts w:ascii="inherit" w:hAnsi="inherit"/>
          <w:color w:val="1C1E21"/>
        </w:rPr>
        <w:t>Odbiór</w:t>
      </w:r>
    </w:p>
    <w:p w14:paraId="0DC01F55" w14:textId="77777777" w:rsidR="00245F85" w:rsidRDefault="00245F85">
      <w:pPr>
        <w:pStyle w:val="BodyText"/>
      </w:pPr>
    </w:p>
    <w:p w14:paraId="1E7EBB13" w14:textId="77777777" w:rsidR="00245F85" w:rsidRDefault="00286305">
      <w:pPr>
        <w:pStyle w:val="BodyText"/>
      </w:pPr>
      <w:r>
        <w:br/>
      </w:r>
    </w:p>
    <w:p w14:paraId="7EDB8E68" w14:textId="7C10CA34" w:rsidR="00245F85" w:rsidRPr="003F736D" w:rsidRDefault="003F736D" w:rsidP="003F736D">
      <w:pPr>
        <w:jc w:val="center"/>
        <w:rPr>
          <w:rFonts w:ascii="system-ui;apple-system;system-u" w:hAnsi="system-ui;apple-system;system-u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736D">
        <w:rPr>
          <w:rFonts w:ascii="system-ui;apple-system;system-u" w:hAnsi="system-ui;apple-system;system-u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ZOBAC</w:t>
      </w:r>
      <w:bookmarkStart w:id="0" w:name="_GoBack"/>
      <w:bookmarkEnd w:id="0"/>
      <w:r w:rsidRPr="003F736D">
        <w:rPr>
          <w:rFonts w:ascii="system-ui;apple-system;system-u" w:hAnsi="system-ui;apple-system;system-u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ZENIA</w:t>
      </w:r>
    </w:p>
    <w:sectPr w:rsidR="00245F85" w:rsidRPr="003F736D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07E4" w14:textId="77777777" w:rsidR="00286305" w:rsidRDefault="00286305">
      <w:r>
        <w:separator/>
      </w:r>
    </w:p>
  </w:endnote>
  <w:endnote w:type="continuationSeparator" w:id="0">
    <w:p w14:paraId="09E1248A" w14:textId="77777777" w:rsidR="00286305" w:rsidRDefault="0028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inherit">
    <w:altName w:val="Calibri"/>
    <w:charset w:val="01"/>
    <w:family w:val="auto"/>
    <w:pitch w:val="default"/>
  </w:font>
  <w:font w:name="system-ui;apple-system;system-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1C13" w14:textId="77777777" w:rsidR="00286305" w:rsidRDefault="00286305">
      <w:r>
        <w:separator/>
      </w:r>
    </w:p>
  </w:footnote>
  <w:footnote w:type="continuationSeparator" w:id="0">
    <w:p w14:paraId="59C29667" w14:textId="77777777" w:rsidR="00286305" w:rsidRDefault="0028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0BCA" w14:textId="77777777" w:rsidR="00245F85" w:rsidRDefault="00245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85"/>
    <w:rsid w:val="00245F85"/>
    <w:rsid w:val="00286305"/>
    <w:rsid w:val="003F736D"/>
    <w:rsid w:val="0069129E"/>
    <w:rsid w:val="007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364E"/>
  <w15:docId w15:val="{8A4F9FF6-6125-43CB-AB16-33554DE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WRRC</dc:creator>
  <dc:description/>
  <cp:lastModifiedBy>WRRC</cp:lastModifiedBy>
  <cp:revision>2</cp:revision>
  <dcterms:created xsi:type="dcterms:W3CDTF">2020-07-23T08:25:00Z</dcterms:created>
  <dcterms:modified xsi:type="dcterms:W3CDTF">2020-07-23T08:25:00Z</dcterms:modified>
  <dc:language>pl-PL</dc:language>
</cp:coreProperties>
</file>